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28" w:rsidRPr="00D87B51" w:rsidRDefault="00F07D28" w:rsidP="00F07D28">
      <w:pPr>
        <w:jc w:val="center"/>
        <w:rPr>
          <w:rFonts w:asciiTheme="minorHAnsi" w:hAnsiTheme="minorHAnsi"/>
          <w:b/>
          <w:bCs/>
          <w:sz w:val="28"/>
          <w:szCs w:val="28"/>
          <w:lang w:val="it-IT"/>
        </w:rPr>
      </w:pPr>
      <w:bookmarkStart w:id="0" w:name="_GoBack"/>
      <w:bookmarkEnd w:id="0"/>
      <w:r w:rsidRPr="00D87B51">
        <w:rPr>
          <w:rFonts w:asciiTheme="minorHAnsi" w:hAnsiTheme="minorHAnsi"/>
          <w:b/>
          <w:bCs/>
          <w:sz w:val="28"/>
          <w:szCs w:val="28"/>
          <w:lang w:val="it-IT"/>
        </w:rPr>
        <w:t>CORSO DI LAUREA TRIENNALE IN FISICA</w:t>
      </w:r>
    </w:p>
    <w:p w:rsidR="00F07D28" w:rsidRDefault="00F07D28" w:rsidP="00F07D28">
      <w:pPr>
        <w:pStyle w:val="Titolo"/>
        <w:rPr>
          <w:rFonts w:asciiTheme="minorHAnsi" w:hAnsiTheme="minorHAnsi"/>
          <w:b/>
          <w:sz w:val="24"/>
          <w:szCs w:val="24"/>
          <w:lang w:val="it-IT"/>
        </w:rPr>
      </w:pPr>
      <w:r w:rsidRPr="00D87B51">
        <w:rPr>
          <w:rFonts w:asciiTheme="minorHAnsi" w:hAnsiTheme="minorHAnsi"/>
          <w:b/>
          <w:sz w:val="24"/>
          <w:szCs w:val="24"/>
        </w:rPr>
        <w:t xml:space="preserve">ORARIO </w:t>
      </w:r>
      <w:r w:rsidRPr="00D87B51">
        <w:rPr>
          <w:rFonts w:asciiTheme="minorHAnsi" w:hAnsiTheme="minorHAnsi"/>
          <w:b/>
          <w:sz w:val="24"/>
          <w:szCs w:val="24"/>
          <w:lang w:val="it-IT"/>
        </w:rPr>
        <w:t xml:space="preserve">PROVVISORIO </w:t>
      </w:r>
      <w:r w:rsidRPr="00D87B51">
        <w:rPr>
          <w:rFonts w:asciiTheme="minorHAnsi" w:hAnsiTheme="minorHAnsi"/>
          <w:b/>
          <w:sz w:val="24"/>
          <w:szCs w:val="24"/>
        </w:rPr>
        <w:t>DELLE LEZIONI - A.A. 201</w:t>
      </w:r>
      <w:r w:rsidRPr="00D87B51">
        <w:rPr>
          <w:rFonts w:asciiTheme="minorHAnsi" w:hAnsiTheme="minorHAnsi"/>
          <w:b/>
          <w:sz w:val="24"/>
          <w:szCs w:val="24"/>
          <w:lang w:val="it-IT"/>
        </w:rPr>
        <w:t>5</w:t>
      </w:r>
      <w:r w:rsidRPr="00D87B51">
        <w:rPr>
          <w:rFonts w:asciiTheme="minorHAnsi" w:hAnsiTheme="minorHAnsi"/>
          <w:b/>
          <w:sz w:val="24"/>
          <w:szCs w:val="24"/>
        </w:rPr>
        <w:t>-201</w:t>
      </w:r>
      <w:r w:rsidRPr="00D87B51">
        <w:rPr>
          <w:rFonts w:asciiTheme="minorHAnsi" w:hAnsiTheme="minorHAnsi"/>
          <w:b/>
          <w:sz w:val="24"/>
          <w:szCs w:val="24"/>
          <w:lang w:val="it-IT"/>
        </w:rPr>
        <w:t>6</w:t>
      </w:r>
    </w:p>
    <w:p w:rsidR="00F07D28" w:rsidRPr="00D87B51" w:rsidRDefault="00F07D28" w:rsidP="00F07D28">
      <w:pPr>
        <w:pStyle w:val="Titolo"/>
        <w:rPr>
          <w:rFonts w:asciiTheme="minorHAnsi" w:hAnsiTheme="minorHAnsi"/>
          <w:b/>
          <w:sz w:val="24"/>
          <w:szCs w:val="24"/>
        </w:rPr>
      </w:pPr>
      <w:r w:rsidRPr="00D87B51">
        <w:rPr>
          <w:rFonts w:asciiTheme="minorHAnsi" w:hAnsiTheme="minorHAnsi"/>
          <w:b/>
          <w:sz w:val="24"/>
          <w:szCs w:val="24"/>
        </w:rPr>
        <w:t>1° SEMESTRE: 2</w:t>
      </w:r>
      <w:r w:rsidR="00156409">
        <w:rPr>
          <w:rFonts w:asciiTheme="minorHAnsi" w:hAnsiTheme="minorHAnsi"/>
          <w:b/>
          <w:sz w:val="24"/>
          <w:szCs w:val="24"/>
          <w:lang w:val="it-IT"/>
        </w:rPr>
        <w:t>8</w:t>
      </w:r>
      <w:r w:rsidRPr="00D87B51">
        <w:rPr>
          <w:rFonts w:asciiTheme="minorHAnsi" w:hAnsiTheme="minorHAnsi"/>
          <w:b/>
          <w:sz w:val="24"/>
          <w:szCs w:val="24"/>
        </w:rPr>
        <w:t xml:space="preserve"> settembre 2015</w:t>
      </w:r>
      <w:r w:rsidR="00123B4D">
        <w:rPr>
          <w:rFonts w:asciiTheme="minorHAnsi" w:hAnsiTheme="minorHAnsi"/>
          <w:b/>
          <w:sz w:val="24"/>
          <w:szCs w:val="24"/>
          <w:lang w:val="it-IT"/>
        </w:rPr>
        <w:t xml:space="preserve"> </w:t>
      </w:r>
      <w:r w:rsidRPr="00D87B51">
        <w:rPr>
          <w:rFonts w:asciiTheme="minorHAnsi" w:hAnsiTheme="minorHAnsi"/>
          <w:b/>
          <w:sz w:val="24"/>
          <w:szCs w:val="24"/>
        </w:rPr>
        <w:t>– 15 gennaio 2016</w:t>
      </w:r>
    </w:p>
    <w:p w:rsidR="00156409" w:rsidRPr="00A90599" w:rsidRDefault="00156409" w:rsidP="00156409">
      <w:pPr>
        <w:pStyle w:val="Intestazione"/>
        <w:rPr>
          <w:b/>
          <w:sz w:val="24"/>
          <w:szCs w:val="24"/>
          <w:lang w:val="it-IT"/>
        </w:rPr>
      </w:pPr>
      <w:r w:rsidRPr="00A90599">
        <w:rPr>
          <w:b/>
          <w:sz w:val="24"/>
          <w:szCs w:val="24"/>
          <w:shd w:val="clear" w:color="auto" w:fill="FFFF00"/>
        </w:rPr>
        <w:t>(</w:t>
      </w:r>
      <w:r>
        <w:rPr>
          <w:b/>
          <w:sz w:val="24"/>
          <w:szCs w:val="24"/>
          <w:shd w:val="clear" w:color="auto" w:fill="FFFF00"/>
          <w:lang w:val="it-IT"/>
        </w:rPr>
        <w:t xml:space="preserve">SOLO il 1° anno inizia il </w:t>
      </w:r>
      <w:r w:rsidRPr="00A90599">
        <w:rPr>
          <w:b/>
          <w:sz w:val="24"/>
          <w:szCs w:val="24"/>
          <w:shd w:val="clear" w:color="auto" w:fill="FFFF00"/>
        </w:rPr>
        <w:t>21 settembre),</w:t>
      </w:r>
    </w:p>
    <w:p w:rsidR="00F07D28" w:rsidRPr="00D87B51" w:rsidRDefault="00F07D28" w:rsidP="00F07D28">
      <w:pPr>
        <w:rPr>
          <w:rFonts w:asciiTheme="minorHAnsi" w:hAnsiTheme="minorHAnsi" w:cs="Tahoma"/>
          <w:sz w:val="16"/>
          <w:szCs w:val="16"/>
          <w:lang w:val="it-IT"/>
        </w:rPr>
      </w:pPr>
    </w:p>
    <w:p w:rsidR="00156409" w:rsidRPr="00156409" w:rsidRDefault="00F07D28" w:rsidP="00F07D28">
      <w:pPr>
        <w:jc w:val="center"/>
        <w:rPr>
          <w:rFonts w:asciiTheme="minorHAnsi" w:hAnsiTheme="minorHAnsi"/>
          <w:b/>
          <w:lang w:val="it-IT"/>
        </w:rPr>
      </w:pPr>
      <w:r w:rsidRPr="00156409">
        <w:rPr>
          <w:rFonts w:asciiTheme="minorHAnsi" w:hAnsiTheme="minorHAnsi"/>
          <w:b/>
          <w:lang w:val="it-IT"/>
        </w:rPr>
        <w:t>1° ANNO</w:t>
      </w: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7"/>
        <w:gridCol w:w="1083"/>
        <w:gridCol w:w="687"/>
        <w:gridCol w:w="1196"/>
        <w:gridCol w:w="687"/>
        <w:gridCol w:w="1462"/>
        <w:gridCol w:w="687"/>
        <w:gridCol w:w="1148"/>
        <w:gridCol w:w="687"/>
        <w:gridCol w:w="1170"/>
        <w:gridCol w:w="687"/>
      </w:tblGrid>
      <w:tr w:rsidR="00F07D28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7776DF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7776DF" w:rsidRPr="007776DF" w:rsidRDefault="007776DF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9:00-10:00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7776DF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7776DF" w:rsidRPr="007776DF" w:rsidRDefault="007776DF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10:00-11:00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7776DF" w:rsidRPr="00D87B51" w:rsidRDefault="007776DF" w:rsidP="00EF45C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EF45C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776DF" w:rsidRPr="00D87B51" w:rsidRDefault="007776DF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E17868" w:rsidRPr="00D87B51" w:rsidTr="004D3206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11:00-12:00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17868" w:rsidRPr="00D87B51" w:rsidRDefault="00E17868" w:rsidP="00033F38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033F38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7868" w:rsidRPr="00D87B51" w:rsidRDefault="00E17868" w:rsidP="00A57E0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A57E0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17868" w:rsidRPr="005A071B" w:rsidRDefault="00E17868" w:rsidP="0030109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Recupero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1D706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E17868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12:00-13:00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17868" w:rsidRPr="005A071B" w:rsidRDefault="00E17868" w:rsidP="0030109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it-IT"/>
              </w:rPr>
              <w:t>Recupero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1D706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</w:tr>
      <w:tr w:rsidR="00E17868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13:00-14:00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  <w:r w:rsidRPr="004D3206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17868" w:rsidRPr="005A071B" w:rsidRDefault="00E17868" w:rsidP="00301099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17868" w:rsidRPr="00D87B51" w:rsidTr="00F07D28">
        <w:trPr>
          <w:jc w:val="center"/>
        </w:trPr>
        <w:tc>
          <w:tcPr>
            <w:tcW w:w="1197" w:type="dxa"/>
            <w:shd w:val="clear" w:color="auto" w:fill="548DD4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083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8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17868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14:00-15:00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i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i/>
                <w:sz w:val="20"/>
                <w:szCs w:val="20"/>
                <w:lang w:val="it-IT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17868" w:rsidRPr="00D87B51" w:rsidTr="00F07D28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15:00-16:00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Geometria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E17868" w:rsidRPr="000449F5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0449F5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F77BD2" w:rsidRPr="00D87B51" w:rsidTr="00D82FD1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F77BD2" w:rsidRPr="007776DF" w:rsidRDefault="00F77BD2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16:00-17:00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Matem_0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77BD2" w:rsidRPr="007F01B0" w:rsidRDefault="00F77BD2" w:rsidP="00430883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F01B0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Inglese B1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567C4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Matem_0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77BD2" w:rsidRPr="000449F5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0449F5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F77BD2" w:rsidRPr="00D87B51" w:rsidTr="00D82FD1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F77BD2" w:rsidRPr="007776DF" w:rsidRDefault="00F77BD2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17:00-18:00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Matem_0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77BD2" w:rsidRPr="007F01B0" w:rsidRDefault="00F77BD2" w:rsidP="00430883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F01B0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Inglese B1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567C4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Matem_0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77BD2" w:rsidRPr="000449F5" w:rsidRDefault="00F77BD2" w:rsidP="00B950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Int.Fisica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0449F5" w:rsidRDefault="00F77BD2" w:rsidP="00B950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F77BD2" w:rsidRPr="00D87B51" w:rsidRDefault="00F77BD2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:rsidR="00F07D28" w:rsidRPr="00D87B51" w:rsidRDefault="00F07D28" w:rsidP="00F07D28">
      <w:pPr>
        <w:rPr>
          <w:rFonts w:asciiTheme="minorHAnsi" w:hAnsiTheme="minorHAnsi" w:cs="Tahoma"/>
          <w:sz w:val="16"/>
          <w:szCs w:val="16"/>
          <w:lang w:val="it-IT"/>
        </w:rPr>
      </w:pPr>
    </w:p>
    <w:p w:rsidR="00F07D28" w:rsidRPr="00D87B51" w:rsidRDefault="00F07D28" w:rsidP="00F07D28">
      <w:pPr>
        <w:rPr>
          <w:rFonts w:asciiTheme="minorHAnsi" w:hAnsiTheme="minorHAnsi" w:cs="Tahoma"/>
          <w:sz w:val="16"/>
          <w:szCs w:val="16"/>
          <w:lang w:val="it-IT"/>
        </w:rPr>
      </w:pPr>
    </w:p>
    <w:p w:rsidR="00F07D28" w:rsidRPr="00D87B51" w:rsidRDefault="00F07D28" w:rsidP="00F07D28">
      <w:pPr>
        <w:jc w:val="center"/>
        <w:rPr>
          <w:rFonts w:asciiTheme="minorHAnsi" w:hAnsiTheme="minorHAnsi"/>
          <w:b/>
        </w:rPr>
      </w:pPr>
      <w:r w:rsidRPr="00D87B51">
        <w:rPr>
          <w:rFonts w:asciiTheme="minorHAnsi" w:hAnsiTheme="minorHAnsi"/>
          <w:b/>
        </w:rPr>
        <w:t xml:space="preserve">2° ANNO 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2"/>
        <w:gridCol w:w="1016"/>
        <w:gridCol w:w="687"/>
        <w:gridCol w:w="1087"/>
        <w:gridCol w:w="709"/>
        <w:gridCol w:w="1554"/>
        <w:gridCol w:w="687"/>
        <w:gridCol w:w="1344"/>
        <w:gridCol w:w="687"/>
        <w:gridCol w:w="977"/>
        <w:gridCol w:w="590"/>
      </w:tblGrid>
      <w:tr w:rsidR="00F07D2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9:00-10:00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709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7776DF" w:rsidRDefault="00E17868" w:rsidP="006718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:rsidR="00E17868" w:rsidRPr="007776DF" w:rsidRDefault="000A0609" w:rsidP="006718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</w:t>
            </w:r>
            <w:r w:rsidR="00E17868"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7776DF" w:rsidRDefault="00E17868" w:rsidP="0047367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:rsidR="00E17868" w:rsidRPr="007776DF" w:rsidRDefault="00E17868" w:rsidP="0047367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E17868" w:rsidRDefault="00E17868" w:rsidP="00523DCF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E1786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90" w:type="dxa"/>
            <w:shd w:val="clear" w:color="auto" w:fill="auto"/>
          </w:tcPr>
          <w:p w:rsidR="00E17868" w:rsidRPr="00E17868" w:rsidRDefault="00E17868" w:rsidP="00523DCF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E1786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10:00-11:00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709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7776DF" w:rsidRDefault="00E17868" w:rsidP="006718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:rsidR="00E17868" w:rsidRPr="007776DF" w:rsidRDefault="000A0609" w:rsidP="006718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</w:t>
            </w:r>
            <w:r w:rsidR="00E17868"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7776DF" w:rsidRDefault="00E17868" w:rsidP="0047367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</w:p>
        </w:tc>
        <w:tc>
          <w:tcPr>
            <w:tcW w:w="687" w:type="dxa"/>
            <w:shd w:val="clear" w:color="auto" w:fill="auto"/>
          </w:tcPr>
          <w:p w:rsidR="00E17868" w:rsidRPr="007776DF" w:rsidRDefault="00E17868" w:rsidP="0047367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E17868" w:rsidRDefault="00E17868" w:rsidP="00523DCF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E1786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590" w:type="dxa"/>
            <w:shd w:val="clear" w:color="auto" w:fill="auto"/>
          </w:tcPr>
          <w:p w:rsidR="00E17868" w:rsidRPr="00E17868" w:rsidRDefault="00E17868" w:rsidP="00523DCF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E1786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11:00-12:00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709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D87B51" w:rsidRDefault="00E17868" w:rsidP="006636E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6636E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12:00-13:00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01099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709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5C4B5C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:rsidR="00E17868" w:rsidRPr="005C4B5C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13:00-14:00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709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An.Mat. II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5C4B5C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:rsidR="00E17868" w:rsidRPr="005C4B5C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548DD4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344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977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E17868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E17868" w:rsidRPr="007776DF" w:rsidRDefault="00E17868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14:00-15:00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E17868" w:rsidRPr="00D87B51" w:rsidRDefault="005F058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E17868" w:rsidRPr="007776DF" w:rsidRDefault="00E17868" w:rsidP="00350E63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687" w:type="dxa"/>
            <w:shd w:val="clear" w:color="auto" w:fill="auto"/>
          </w:tcPr>
          <w:p w:rsidR="00E17868" w:rsidRPr="007776DF" w:rsidRDefault="00E17868" w:rsidP="00E21BB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E17868" w:rsidRPr="00D87B51" w:rsidRDefault="00E17868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79313B" w:rsidRPr="00D87B51" w:rsidTr="001C46DA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79313B" w:rsidRPr="007776DF" w:rsidRDefault="0079313B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15:00-16:00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Elettrom.</w:t>
            </w:r>
          </w:p>
        </w:tc>
        <w:tc>
          <w:tcPr>
            <w:tcW w:w="687" w:type="dxa"/>
            <w:shd w:val="clear" w:color="auto" w:fill="auto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C1.9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9313B" w:rsidRPr="00D87B51" w:rsidRDefault="0079313B" w:rsidP="005132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D87B51" w:rsidRDefault="0079313B" w:rsidP="0051328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9313B" w:rsidRPr="007776DF" w:rsidRDefault="0079313B" w:rsidP="00B57C2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Lab.Fis.Comp</w:t>
            </w:r>
            <w:proofErr w:type="spellEnd"/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.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7776DF" w:rsidRDefault="0079313B" w:rsidP="00B57C2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79313B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79313B" w:rsidRPr="007776DF" w:rsidRDefault="0079313B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16:00-17:00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9313B" w:rsidRPr="007776DF" w:rsidRDefault="0079313B" w:rsidP="009911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Lab.Fis.Comp.</w:t>
            </w:r>
            <w:r>
              <w:rPr>
                <w:rFonts w:asciiTheme="minorHAnsi" w:eastAsia="Times New Roman" w:hAnsiTheme="minorHAnsi" w:cs="Tahoma"/>
                <w:sz w:val="20"/>
                <w:szCs w:val="20"/>
              </w:rPr>
              <w:t>Rec</w:t>
            </w:r>
            <w:proofErr w:type="spellEnd"/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7776DF" w:rsidRDefault="0079313B" w:rsidP="009911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9313B" w:rsidRPr="007776DF" w:rsidRDefault="0079313B" w:rsidP="0032742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Lab.Fis.Comp</w:t>
            </w:r>
            <w:proofErr w:type="spellEnd"/>
            <w:r w:rsidRPr="007776DF">
              <w:rPr>
                <w:rFonts w:asciiTheme="minorHAnsi" w:eastAsia="Times New Roman" w:hAnsiTheme="minorHAnsi" w:cs="Tahoma"/>
                <w:sz w:val="20"/>
                <w:szCs w:val="20"/>
              </w:rPr>
              <w:t>.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7776DF" w:rsidRDefault="0079313B" w:rsidP="0032742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79313B" w:rsidRPr="00D87B51" w:rsidTr="0097410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79313B" w:rsidRPr="007776DF" w:rsidRDefault="0079313B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17:00-18:00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79313B" w:rsidRPr="007776DF" w:rsidRDefault="0079313B" w:rsidP="009911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Lab.Fis.Comp.</w:t>
            </w: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Rec</w:t>
            </w:r>
            <w:proofErr w:type="spellEnd"/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7776DF" w:rsidRDefault="0079313B" w:rsidP="009911DB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79313B" w:rsidRPr="007776DF" w:rsidRDefault="0079313B" w:rsidP="0032742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proofErr w:type="spellStart"/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Lab.Fis.Comp</w:t>
            </w:r>
            <w:proofErr w:type="spellEnd"/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79313B" w:rsidRPr="007776DF" w:rsidRDefault="0079313B" w:rsidP="00327422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79313B" w:rsidRPr="00D87B51" w:rsidRDefault="0079313B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:rsidR="00F07D28" w:rsidRDefault="00F07D28"/>
    <w:p w:rsidR="00F07D28" w:rsidRPr="00D87B51" w:rsidRDefault="00F07D28" w:rsidP="00F07D2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D87B51">
        <w:rPr>
          <w:rFonts w:asciiTheme="minorHAnsi" w:hAnsiTheme="minorHAnsi"/>
          <w:b/>
        </w:rPr>
        <w:t xml:space="preserve">° ANNO </w:t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2"/>
        <w:gridCol w:w="1289"/>
        <w:gridCol w:w="708"/>
        <w:gridCol w:w="1249"/>
        <w:gridCol w:w="708"/>
        <w:gridCol w:w="1202"/>
        <w:gridCol w:w="709"/>
        <w:gridCol w:w="1092"/>
        <w:gridCol w:w="590"/>
        <w:gridCol w:w="1149"/>
        <w:gridCol w:w="590"/>
      </w:tblGrid>
      <w:tr w:rsidR="00F07D28" w:rsidRPr="00D87B51" w:rsidTr="00F07D2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ORA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LUNEDI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MARTEDI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MERCOLEDI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GIOVEDI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VENERDI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07D28" w:rsidRPr="00D87B51" w:rsidRDefault="00F07D28" w:rsidP="003E51F6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Aula</w:t>
            </w:r>
          </w:p>
        </w:tc>
      </w:tr>
      <w:tr w:rsidR="0020413A" w:rsidRPr="00D87B51" w:rsidTr="00A931F6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9:00-10:00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0A197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7A081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510FB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C61B40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184CF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20413A" w:rsidRPr="00D87B51" w:rsidTr="00F07D2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10:00-11:00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0A197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7A0817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510FB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C61B40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184CFA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20413A" w:rsidRPr="00D87B51" w:rsidTr="00344FE4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11:00-12:00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0A197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C1.12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FF5B5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9671E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9671E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E920F0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Lab. 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E920F0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Lab.Elettr.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A3529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20413A" w:rsidRPr="00D87B51" w:rsidTr="00F07D2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12:00-13:00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0A197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C1.12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FF5B5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Ist.Fis.Teor.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Lab. 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</w:rPr>
              <w:t>Lab.Elettr.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A3529D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1.1</w:t>
            </w:r>
          </w:p>
        </w:tc>
      </w:tr>
      <w:tr w:rsidR="0020413A" w:rsidRPr="00D87B51" w:rsidTr="00F07D28">
        <w:trPr>
          <w:jc w:val="center"/>
        </w:trPr>
        <w:tc>
          <w:tcPr>
            <w:tcW w:w="1492" w:type="dxa"/>
            <w:shd w:val="clear" w:color="auto" w:fill="548DD4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</w:p>
        </w:tc>
        <w:tc>
          <w:tcPr>
            <w:tcW w:w="1289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02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548DD4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20413A" w:rsidRPr="000449F5" w:rsidTr="0004770B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14:00-15:00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 xml:space="preserve">Eser./Recup. </w:t>
            </w: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019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08371E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08371E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5F058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9B5DC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20413A" w:rsidRPr="000449F5" w:rsidTr="0004770B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15:00-16:00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 xml:space="preserve">Eser./Recup. </w:t>
            </w:r>
            <w:r w:rsidRPr="000449F5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Met.Mat.Fis.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0191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0.1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5F0588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5F0588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SEMINARIO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9B5DC4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1.6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20413A" w:rsidRPr="00D87B51" w:rsidTr="00F07D2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16:00-17:00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4C595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4C595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  <w:tr w:rsidR="0020413A" w:rsidRPr="00D87B51" w:rsidTr="00F07D28">
        <w:trPr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20413A" w:rsidRPr="007776DF" w:rsidRDefault="0020413A" w:rsidP="00301099">
            <w:pPr>
              <w:jc w:val="center"/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</w:pPr>
            <w:r w:rsidRPr="007776DF">
              <w:rPr>
                <w:rFonts w:asciiTheme="minorHAnsi" w:eastAsia="Times New Roman" w:hAnsiTheme="minorHAnsi" w:cs="Tahoma"/>
                <w:b/>
                <w:sz w:val="20"/>
                <w:szCs w:val="20"/>
                <w:lang w:val="it-IT"/>
              </w:rPr>
              <w:t>17:00-18:00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0413A" w:rsidRPr="00D87B51" w:rsidRDefault="0020413A" w:rsidP="004C595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Lab. elettr.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413A" w:rsidRPr="00D87B51" w:rsidRDefault="0020413A" w:rsidP="004C595C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  <w:r w:rsidRPr="00D87B51"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  <w:t>LAB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  <w:tc>
          <w:tcPr>
            <w:tcW w:w="590" w:type="dxa"/>
            <w:shd w:val="clear" w:color="auto" w:fill="auto"/>
            <w:vAlign w:val="center"/>
          </w:tcPr>
          <w:p w:rsidR="0020413A" w:rsidRPr="00D87B51" w:rsidRDefault="0020413A" w:rsidP="003E51F6">
            <w:pPr>
              <w:jc w:val="center"/>
              <w:rPr>
                <w:rFonts w:asciiTheme="minorHAnsi" w:eastAsia="Times New Roman" w:hAnsiTheme="minorHAnsi" w:cs="Tahoma"/>
                <w:sz w:val="20"/>
                <w:szCs w:val="20"/>
                <w:lang w:val="it-IT"/>
              </w:rPr>
            </w:pPr>
          </w:p>
        </w:tc>
      </w:tr>
    </w:tbl>
    <w:p w:rsidR="00692BEA" w:rsidRDefault="00692BEA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Analisi Matematica I (</w:t>
      </w:r>
      <w:proofErr w:type="spellStart"/>
      <w:r w:rsidRPr="004D3206">
        <w:rPr>
          <w:rFonts w:asciiTheme="minorHAnsi" w:hAnsiTheme="minorHAnsi" w:cs="Tahoma"/>
          <w:sz w:val="20"/>
          <w:szCs w:val="20"/>
          <w:lang w:val="it-IT"/>
        </w:rPr>
        <w:t>An.Mat</w:t>
      </w:r>
      <w:proofErr w:type="spellEnd"/>
      <w:r w:rsidRPr="004D3206">
        <w:rPr>
          <w:rFonts w:asciiTheme="minorHAnsi" w:hAnsiTheme="minorHAnsi" w:cs="Tahoma"/>
          <w:sz w:val="20"/>
          <w:szCs w:val="20"/>
          <w:lang w:val="it-IT"/>
        </w:rPr>
        <w:t>. I): Proff. Rubino, Pignotti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Analisi Matematica II (An.Mat. II): Prof.ssa Donatelli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Elettromagnetismo (Elettrom.): Proff. Carelli, Antonelli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Geometria: Prof.ssa Fania</w:t>
      </w:r>
    </w:p>
    <w:p w:rsidR="00762C59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Introduzione alla Fisica (Int.Fisica): Prof. Nardone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Istituzioni di Fisica Teorica (Ist.Fis.Teor): Proff. Ciuchi, Pilo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Laboratorio di Elettronica (Lab. Elettr.): Proff. Piano Mortari, De Lauretis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Laboratorio di Fisica Computazionale (Lab.Fis.Comp.): Proff. Profeta, Casieri Russo</w:t>
      </w:r>
    </w:p>
    <w:p w:rsidR="00762C59" w:rsidRPr="004D3206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Lingua Inglese B1 (Lin.Ing.B1): Prof.ssa Ercole</w:t>
      </w:r>
    </w:p>
    <w:p w:rsidR="00F07D28" w:rsidRPr="007776DF" w:rsidRDefault="00762C59" w:rsidP="00E46883">
      <w:pPr>
        <w:spacing w:line="276" w:lineRule="auto"/>
        <w:ind w:left="-567"/>
        <w:rPr>
          <w:rFonts w:asciiTheme="minorHAnsi" w:hAnsiTheme="minorHAnsi" w:cs="Tahoma"/>
          <w:sz w:val="20"/>
          <w:szCs w:val="20"/>
          <w:lang w:val="it-IT"/>
        </w:rPr>
      </w:pPr>
      <w:r w:rsidRPr="004D3206">
        <w:rPr>
          <w:rFonts w:asciiTheme="minorHAnsi" w:hAnsiTheme="minorHAnsi" w:cs="Tahoma"/>
          <w:sz w:val="20"/>
          <w:szCs w:val="20"/>
          <w:lang w:val="it-IT"/>
        </w:rPr>
        <w:t>Metodi matematici per la Fisica</w:t>
      </w:r>
      <w:r w:rsidR="007776DF">
        <w:rPr>
          <w:rFonts w:asciiTheme="minorHAnsi" w:hAnsiTheme="minorHAnsi" w:cs="Tahoma"/>
          <w:sz w:val="20"/>
          <w:szCs w:val="20"/>
          <w:lang w:val="it-IT"/>
        </w:rPr>
        <w:t xml:space="preserve"> (Met.Mat.Fis.): Prof. Berejiani</w:t>
      </w:r>
    </w:p>
    <w:sectPr w:rsidR="00F07D28" w:rsidRPr="007776DF" w:rsidSect="00692BEA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E9" w:rsidRDefault="002E5EE9" w:rsidP="00B86B46">
      <w:r>
        <w:separator/>
      </w:r>
    </w:p>
  </w:endnote>
  <w:endnote w:type="continuationSeparator" w:id="0">
    <w:p w:rsidR="002E5EE9" w:rsidRDefault="002E5EE9" w:rsidP="00B8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E9" w:rsidRDefault="002E5EE9" w:rsidP="00B86B46">
      <w:r>
        <w:separator/>
      </w:r>
    </w:p>
  </w:footnote>
  <w:footnote w:type="continuationSeparator" w:id="0">
    <w:p w:rsidR="002E5EE9" w:rsidRDefault="002E5EE9" w:rsidP="00B86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46" w:rsidRPr="00B86B46" w:rsidRDefault="00B86B46" w:rsidP="00CE669C">
    <w:pPr>
      <w:pStyle w:val="Intestazione"/>
      <w:rPr>
        <w:b/>
        <w:color w:val="FF0000"/>
        <w:lang w:val="it-IT"/>
      </w:rPr>
    </w:pPr>
    <w:r>
      <w:rPr>
        <w:b/>
        <w:color w:val="FF0000"/>
        <w:lang w:val="it-IT"/>
      </w:rPr>
      <w:t xml:space="preserve">AGGIORNATO AL </w:t>
    </w:r>
    <w:r w:rsidR="00CE669C">
      <w:rPr>
        <w:b/>
        <w:color w:val="FF0000"/>
        <w:lang w:val="it-IT"/>
      </w:rPr>
      <w:t>30</w:t>
    </w:r>
    <w:r>
      <w:rPr>
        <w:b/>
        <w:color w:val="FF0000"/>
        <w:lang w:val="it-IT"/>
      </w:rPr>
      <w:t>/09/2015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1"/>
    <w:rsid w:val="000449F5"/>
    <w:rsid w:val="000A0609"/>
    <w:rsid w:val="0011686A"/>
    <w:rsid w:val="00123B4D"/>
    <w:rsid w:val="00156409"/>
    <w:rsid w:val="001D4AB1"/>
    <w:rsid w:val="0020413A"/>
    <w:rsid w:val="00246D4E"/>
    <w:rsid w:val="0025775F"/>
    <w:rsid w:val="002D1B49"/>
    <w:rsid w:val="002E5EE9"/>
    <w:rsid w:val="004D3206"/>
    <w:rsid w:val="0050652D"/>
    <w:rsid w:val="00593269"/>
    <w:rsid w:val="005C4B5C"/>
    <w:rsid w:val="005F0588"/>
    <w:rsid w:val="00692BEA"/>
    <w:rsid w:val="00697701"/>
    <w:rsid w:val="00762C59"/>
    <w:rsid w:val="0077577B"/>
    <w:rsid w:val="007776DF"/>
    <w:rsid w:val="0079313B"/>
    <w:rsid w:val="007F01B0"/>
    <w:rsid w:val="008A65B8"/>
    <w:rsid w:val="00905BF4"/>
    <w:rsid w:val="00974108"/>
    <w:rsid w:val="009778B2"/>
    <w:rsid w:val="00A20BC1"/>
    <w:rsid w:val="00B86B46"/>
    <w:rsid w:val="00CD62CB"/>
    <w:rsid w:val="00CE669C"/>
    <w:rsid w:val="00D2745E"/>
    <w:rsid w:val="00E17868"/>
    <w:rsid w:val="00E46883"/>
    <w:rsid w:val="00EF68DE"/>
    <w:rsid w:val="00F07D28"/>
    <w:rsid w:val="00F7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28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itolo">
    <w:name w:val="Title"/>
    <w:basedOn w:val="Normale"/>
    <w:link w:val="TitoloCarattere"/>
    <w:qFormat/>
    <w:rsid w:val="00F07D28"/>
    <w:pPr>
      <w:jc w:val="center"/>
    </w:pPr>
    <w:rPr>
      <w:rFonts w:ascii="Times New Roman" w:eastAsia="Times New Roman" w:hAnsi="Times New Roman"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7D28"/>
    <w:rPr>
      <w:sz w:val="3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9F5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next w:val="Corpotesto"/>
    <w:link w:val="IntestazioneCarattere"/>
    <w:rsid w:val="00156409"/>
    <w:pPr>
      <w:suppressAutoHyphens/>
      <w:jc w:val="center"/>
    </w:pPr>
    <w:rPr>
      <w:rFonts w:ascii="Times New Roman" w:eastAsia="Times New Roman" w:hAnsi="Times New Roman"/>
      <w:sz w:val="36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56409"/>
    <w:rPr>
      <w:sz w:val="36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6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640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B46"/>
    <w:rPr>
      <w:rFonts w:ascii="Cambria" w:eastAsia="MS Mincho" w:hAnsi="Cambria"/>
      <w:sz w:val="24"/>
      <w:szCs w:val="24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28"/>
    <w:rPr>
      <w:rFonts w:ascii="Cambria" w:eastAsia="MS Mincho" w:hAnsi="Cambria"/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1D4AB1"/>
    <w:pPr>
      <w:keepNext/>
      <w:suppressAutoHyphens/>
      <w:jc w:val="center"/>
      <w:outlineLvl w:val="0"/>
    </w:pPr>
    <w:rPr>
      <w:rFonts w:ascii="Times New Roman" w:eastAsia="Arial Unicode MS" w:hAnsi="Times New Roman"/>
      <w:b/>
      <w:szCs w:val="20"/>
      <w:lang w:val="it-IT" w:eastAsia="zh-CN"/>
    </w:rPr>
  </w:style>
  <w:style w:type="paragraph" w:styleId="Titolo2">
    <w:name w:val="heading 2"/>
    <w:basedOn w:val="Normale"/>
    <w:next w:val="Normale"/>
    <w:link w:val="Titolo2Carattere"/>
    <w:qFormat/>
    <w:rsid w:val="001D4AB1"/>
    <w:pPr>
      <w:keepNext/>
      <w:suppressAutoHyphens/>
      <w:jc w:val="center"/>
      <w:outlineLvl w:val="1"/>
    </w:pPr>
    <w:rPr>
      <w:rFonts w:ascii="Times New Roman" w:eastAsia="Times New Roman" w:hAnsi="Times New Roman"/>
      <w:b/>
      <w:bCs/>
      <w:sz w:val="12"/>
      <w:lang w:val="it-IT" w:eastAsia="zh-CN"/>
    </w:rPr>
  </w:style>
  <w:style w:type="paragraph" w:styleId="Titolo3">
    <w:name w:val="heading 3"/>
    <w:basedOn w:val="Normale"/>
    <w:next w:val="Normale"/>
    <w:link w:val="Titolo3Carattere"/>
    <w:qFormat/>
    <w:rsid w:val="001D4AB1"/>
    <w:pPr>
      <w:keepNext/>
      <w:suppressAutoHyphens/>
      <w:outlineLvl w:val="2"/>
    </w:pPr>
    <w:rPr>
      <w:rFonts w:ascii="Times New Roman" w:eastAsia="Arial Unicode MS" w:hAnsi="Times New Roman"/>
      <w:sz w:val="36"/>
      <w:szCs w:val="20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AB1"/>
    <w:pPr>
      <w:keepNext/>
      <w:suppressAutoHyphens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it-IT" w:eastAsia="zh-CN"/>
    </w:rPr>
  </w:style>
  <w:style w:type="paragraph" w:styleId="Titolo5">
    <w:name w:val="heading 5"/>
    <w:basedOn w:val="Normale"/>
    <w:next w:val="Normale"/>
    <w:link w:val="Titolo5Carattere"/>
    <w:qFormat/>
    <w:rsid w:val="001D4AB1"/>
    <w:pPr>
      <w:keepNext/>
      <w:suppressAutoHyphens/>
      <w:jc w:val="center"/>
      <w:outlineLvl w:val="4"/>
    </w:pPr>
    <w:rPr>
      <w:rFonts w:ascii="Times New Roman" w:eastAsia="Arial Unicode MS" w:hAnsi="Times New Roman"/>
      <w:szCs w:val="20"/>
      <w:lang w:val="it-IT" w:eastAsia="zh-CN"/>
    </w:rPr>
  </w:style>
  <w:style w:type="paragraph" w:styleId="Titolo6">
    <w:name w:val="heading 6"/>
    <w:basedOn w:val="Normale"/>
    <w:next w:val="Normale"/>
    <w:link w:val="Titolo6Carattere"/>
    <w:qFormat/>
    <w:rsid w:val="001D4AB1"/>
    <w:pPr>
      <w:keepNext/>
      <w:suppressAutoHyphens/>
      <w:jc w:val="center"/>
      <w:outlineLvl w:val="5"/>
    </w:pPr>
    <w:rPr>
      <w:rFonts w:ascii="Times New Roman" w:eastAsia="Arial Unicode MS" w:hAnsi="Times New Roman"/>
      <w:color w:val="FF0000"/>
      <w:szCs w:val="20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4AB1"/>
    <w:rPr>
      <w:rFonts w:eastAsia="Arial Unicode MS"/>
      <w:b/>
      <w:sz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D4AB1"/>
    <w:rPr>
      <w:b/>
      <w:bCs/>
      <w:sz w:val="1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1D4AB1"/>
    <w:rPr>
      <w:rFonts w:eastAsia="Arial Unicode MS"/>
      <w:sz w:val="36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D4AB1"/>
    <w:rPr>
      <w:rFonts w:ascii="Calibri" w:hAnsi="Calibr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1D4AB1"/>
    <w:rPr>
      <w:rFonts w:eastAsia="Arial Unicode MS"/>
      <w:sz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1D4AB1"/>
    <w:rPr>
      <w:rFonts w:eastAsia="Arial Unicode MS"/>
      <w:color w:val="FF0000"/>
      <w:sz w:val="24"/>
      <w:lang w:val="x-none" w:eastAsia="zh-CN"/>
    </w:rPr>
  </w:style>
  <w:style w:type="paragraph" w:styleId="Didascalia">
    <w:name w:val="caption"/>
    <w:basedOn w:val="Normale"/>
    <w:qFormat/>
    <w:rsid w:val="001D4AB1"/>
    <w:pPr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lang w:val="it-IT" w:eastAsia="zh-CN"/>
    </w:rPr>
  </w:style>
  <w:style w:type="character" w:styleId="Enfasigrassetto">
    <w:name w:val="Strong"/>
    <w:uiPriority w:val="22"/>
    <w:qFormat/>
    <w:rsid w:val="001D4AB1"/>
    <w:rPr>
      <w:b/>
      <w:bCs/>
    </w:rPr>
  </w:style>
  <w:style w:type="paragraph" w:styleId="Titolo">
    <w:name w:val="Title"/>
    <w:basedOn w:val="Normale"/>
    <w:link w:val="TitoloCarattere"/>
    <w:qFormat/>
    <w:rsid w:val="00F07D28"/>
    <w:pPr>
      <w:jc w:val="center"/>
    </w:pPr>
    <w:rPr>
      <w:rFonts w:ascii="Times New Roman" w:eastAsia="Times New Roman" w:hAnsi="Times New Roman"/>
      <w:sz w:val="36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7D28"/>
    <w:rPr>
      <w:sz w:val="3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9F5"/>
    <w:rPr>
      <w:rFonts w:ascii="Tahoma" w:eastAsia="MS Mincho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next w:val="Corpotesto"/>
    <w:link w:val="IntestazioneCarattere"/>
    <w:rsid w:val="00156409"/>
    <w:pPr>
      <w:suppressAutoHyphens/>
      <w:jc w:val="center"/>
    </w:pPr>
    <w:rPr>
      <w:rFonts w:ascii="Times New Roman" w:eastAsia="Times New Roman" w:hAnsi="Times New Roman"/>
      <w:sz w:val="36"/>
      <w:szCs w:val="20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56409"/>
    <w:rPr>
      <w:sz w:val="36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6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6409"/>
    <w:rPr>
      <w:rFonts w:ascii="Cambria" w:eastAsia="MS Mincho" w:hAnsi="Cambria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B46"/>
    <w:rPr>
      <w:rFonts w:ascii="Cambria" w:eastAsia="MS Mincho" w:hAnsi="Cambria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cp:lastPrinted>2015-09-14T12:59:00Z</cp:lastPrinted>
  <dcterms:created xsi:type="dcterms:W3CDTF">2015-08-04T08:25:00Z</dcterms:created>
  <dcterms:modified xsi:type="dcterms:W3CDTF">2015-09-30T12:34:00Z</dcterms:modified>
</cp:coreProperties>
</file>