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0C560" w14:textId="77777777" w:rsidR="001803DA" w:rsidRPr="001803DA" w:rsidRDefault="001803DA" w:rsidP="001803DA">
      <w:pPr>
        <w:spacing w:line="276" w:lineRule="auto"/>
        <w:jc w:val="center"/>
        <w:rPr>
          <w:rFonts w:asciiTheme="minorHAnsi" w:hAnsiTheme="minorHAnsi"/>
          <w:b/>
          <w:bCs/>
          <w:sz w:val="28"/>
          <w:szCs w:val="28"/>
          <w:lang w:val="it-IT"/>
        </w:rPr>
      </w:pPr>
      <w:r w:rsidRPr="001803DA">
        <w:rPr>
          <w:rFonts w:asciiTheme="minorHAnsi" w:hAnsiTheme="minorHAnsi"/>
          <w:b/>
          <w:bCs/>
          <w:sz w:val="28"/>
          <w:szCs w:val="28"/>
          <w:lang w:val="it-IT"/>
        </w:rPr>
        <w:t>CORSO DI LAUREA MAGISTRALE in FISICA</w:t>
      </w:r>
    </w:p>
    <w:p w14:paraId="52E0E23E" w14:textId="77777777" w:rsidR="001803DA" w:rsidRPr="001803DA" w:rsidRDefault="001803DA" w:rsidP="001803DA">
      <w:pPr>
        <w:spacing w:line="276" w:lineRule="auto"/>
        <w:jc w:val="center"/>
        <w:rPr>
          <w:rFonts w:asciiTheme="minorHAnsi" w:hAnsiTheme="minorHAnsi"/>
          <w:b/>
          <w:lang w:val="it-IT"/>
        </w:rPr>
      </w:pPr>
      <w:r w:rsidRPr="001803DA">
        <w:rPr>
          <w:rFonts w:asciiTheme="minorHAnsi" w:hAnsiTheme="minorHAnsi"/>
          <w:b/>
          <w:lang w:val="it-IT"/>
        </w:rPr>
        <w:t>ORARIO PROVV</w:t>
      </w:r>
      <w:r w:rsidR="00E26D11">
        <w:rPr>
          <w:rFonts w:asciiTheme="minorHAnsi" w:hAnsiTheme="minorHAnsi"/>
          <w:b/>
          <w:lang w:val="it-IT"/>
        </w:rPr>
        <w:t>ISORIO DELLE LEZIONI - A.A. 2016</w:t>
      </w:r>
      <w:r w:rsidRPr="001803DA">
        <w:rPr>
          <w:rFonts w:asciiTheme="minorHAnsi" w:hAnsiTheme="minorHAnsi"/>
          <w:b/>
          <w:lang w:val="it-IT"/>
        </w:rPr>
        <w:t>-201</w:t>
      </w:r>
      <w:r w:rsidR="00E26D11">
        <w:rPr>
          <w:rFonts w:asciiTheme="minorHAnsi" w:hAnsiTheme="minorHAnsi"/>
          <w:b/>
          <w:lang w:val="it-IT"/>
        </w:rPr>
        <w:t>7</w:t>
      </w:r>
    </w:p>
    <w:p w14:paraId="185453B8" w14:textId="77777777" w:rsidR="001803DA" w:rsidRPr="001803DA" w:rsidRDefault="00E26D11" w:rsidP="001803DA">
      <w:pPr>
        <w:ind w:right="-8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1° SEMESTRE: 19 </w:t>
      </w:r>
      <w:r w:rsidR="001803DA" w:rsidRPr="001803DA">
        <w:rPr>
          <w:rFonts w:asciiTheme="minorHAnsi" w:hAnsiTheme="minorHAnsi"/>
          <w:b/>
        </w:rPr>
        <w:t>settembre 201</w:t>
      </w:r>
      <w:r>
        <w:rPr>
          <w:rFonts w:asciiTheme="minorHAnsi" w:hAnsiTheme="minorHAnsi"/>
          <w:b/>
        </w:rPr>
        <w:t>6</w:t>
      </w:r>
      <w:r w:rsidR="001803DA" w:rsidRPr="001803DA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>13</w:t>
      </w:r>
      <w:r w:rsidR="001803DA" w:rsidRPr="001803DA">
        <w:rPr>
          <w:rFonts w:asciiTheme="minorHAnsi" w:hAnsiTheme="minorHAnsi"/>
          <w:b/>
        </w:rPr>
        <w:t xml:space="preserve"> gennaio 201</w:t>
      </w:r>
      <w:r>
        <w:rPr>
          <w:rFonts w:asciiTheme="minorHAnsi" w:hAnsiTheme="minorHAnsi"/>
          <w:b/>
        </w:rPr>
        <w:t>7</w:t>
      </w:r>
    </w:p>
    <w:p w14:paraId="761C8299" w14:textId="77777777" w:rsidR="001803DA" w:rsidRPr="001803DA" w:rsidRDefault="001803DA" w:rsidP="001803DA">
      <w:pPr>
        <w:ind w:right="-1134"/>
        <w:rPr>
          <w:rFonts w:asciiTheme="minorHAnsi" w:hAnsiTheme="minorHAnsi"/>
          <w:b/>
          <w:bCs/>
          <w:sz w:val="20"/>
          <w:szCs w:val="20"/>
        </w:rPr>
      </w:pPr>
    </w:p>
    <w:p w14:paraId="3ECB0FBC" w14:textId="77777777" w:rsidR="001803DA" w:rsidRPr="001803DA" w:rsidRDefault="001803DA" w:rsidP="001803DA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1803DA">
        <w:rPr>
          <w:rFonts w:asciiTheme="minorHAnsi" w:hAnsiTheme="minorHAnsi"/>
          <w:b/>
          <w:bCs/>
          <w:sz w:val="28"/>
          <w:szCs w:val="28"/>
        </w:rPr>
        <w:t xml:space="preserve">1° ANNO </w:t>
      </w:r>
    </w:p>
    <w:p w14:paraId="0F27655C" w14:textId="77777777" w:rsidR="001803DA" w:rsidRPr="001803DA" w:rsidRDefault="001803DA" w:rsidP="001803DA">
      <w:pPr>
        <w:rPr>
          <w:rFonts w:asciiTheme="minorHAnsi" w:hAnsiTheme="minorHAnsi" w:cs="Tahoma"/>
          <w:sz w:val="16"/>
          <w:szCs w:val="16"/>
        </w:rPr>
      </w:pPr>
    </w:p>
    <w:tbl>
      <w:tblPr>
        <w:tblW w:w="11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7"/>
        <w:gridCol w:w="1215"/>
        <w:gridCol w:w="701"/>
        <w:gridCol w:w="1366"/>
        <w:gridCol w:w="709"/>
        <w:gridCol w:w="1418"/>
        <w:gridCol w:w="567"/>
        <w:gridCol w:w="1417"/>
        <w:gridCol w:w="567"/>
        <w:gridCol w:w="1296"/>
        <w:gridCol w:w="689"/>
      </w:tblGrid>
      <w:tr w:rsidR="001803DA" w:rsidRPr="001F393C" w14:paraId="0C49B41B" w14:textId="77777777" w:rsidTr="00F04766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2787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ORA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4D38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LUNEDI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3BD5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0FBB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MARTEDI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38FF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7417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MERCOLEDI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6DF3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C3B7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GIOVEDI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2569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167E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VENERDI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C873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</w:tr>
      <w:tr w:rsidR="00F56B8D" w:rsidRPr="001F393C" w14:paraId="28F709C5" w14:textId="77777777" w:rsidTr="00F04766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F1880" w14:textId="77777777" w:rsidR="00F56B8D" w:rsidRPr="000A13AC" w:rsidRDefault="00F56B8D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0A13A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9:30-10:30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B8BD0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Elec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trod.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95F0" w14:textId="5E4F3F04" w:rsidR="00F56B8D" w:rsidRPr="001F393C" w:rsidRDefault="00F56B8D" w:rsidP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7EDD4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Stat 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Mec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CF74" w14:textId="24825238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2957E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Space Phys.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 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Phys Atmo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DE274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  <w:p w14:paraId="4B257A9F" w14:textId="77777777" w:rsidR="00F56B8D" w:rsidRPr="001F393C" w:rsidRDefault="00F56B8D" w:rsidP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F09D" w14:textId="552706D1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English B2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34CE" w14:textId="4057E7E0" w:rsidR="00F56B8D" w:rsidRPr="001F393C" w:rsidRDefault="00F56B8D" w:rsidP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A0CB" w14:textId="61BD191C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Space Phys.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 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Phys Atmo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3DDC" w14:textId="77777777" w:rsidR="00F56B8D" w:rsidRPr="001F393C" w:rsidRDefault="00F56B8D" w:rsidP="001C503E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  <w:p w14:paraId="2D8D8368" w14:textId="7C46EFF8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</w:tr>
      <w:tr w:rsidR="00F56B8D" w:rsidRPr="001F393C" w14:paraId="309AAA5B" w14:textId="77777777" w:rsidTr="00F04766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E8E01" w14:textId="77777777" w:rsidR="00F56B8D" w:rsidRPr="000A13AC" w:rsidRDefault="00F56B8D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0A13A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10:30-11:30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A8220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Elec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trod.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BD3A" w14:textId="60D536C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E0502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Stat 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Mec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EB46" w14:textId="25356345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8DC8F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Space Phys.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 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Phys Atmo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24CD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  <w:p w14:paraId="210AB7EC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9E58" w14:textId="553D75DD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English B2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9AD1" w14:textId="076754B8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F9B9" w14:textId="4870EF22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Space Phys.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 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Phys Atmo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D6E0" w14:textId="77777777" w:rsidR="00F56B8D" w:rsidRPr="001F393C" w:rsidRDefault="00F56B8D" w:rsidP="001C503E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  <w:p w14:paraId="169A1815" w14:textId="2F4A1BF4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</w:tr>
      <w:tr w:rsidR="00F56B8D" w:rsidRPr="001F393C" w14:paraId="25E3EB6F" w14:textId="77777777" w:rsidTr="00F56B8D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63EE6" w14:textId="77777777" w:rsidR="00F56B8D" w:rsidRPr="000A13AC" w:rsidRDefault="00F56B8D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0A13A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11:30-12:30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CF3B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Stat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 Mec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..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BD76" w14:textId="3C8F2163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22617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Exp.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Met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h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C3279" w14:textId="5DF22CAA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1802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Nucl. Phys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EC94" w14:textId="2B822047" w:rsidR="00F56B8D" w:rsidRPr="001F393C" w:rsidRDefault="00F56B8D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2BA51" w14:textId="77777777" w:rsidR="00F56B8D" w:rsidRPr="001F393C" w:rsidRDefault="00F56B8D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Elec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trod.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7303" w14:textId="5BEB2087" w:rsidR="00F56B8D" w:rsidRPr="001F393C" w:rsidRDefault="00F56B8D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34621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Elec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trod.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64C90" w14:textId="56049FAB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</w:tr>
      <w:tr w:rsidR="00F56B8D" w:rsidRPr="001F393C" w14:paraId="2E391057" w14:textId="77777777" w:rsidTr="00F56B8D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BC0DD" w14:textId="77777777" w:rsidR="00F56B8D" w:rsidRPr="000A13AC" w:rsidRDefault="00F56B8D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0A13A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12:30-13:30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2B953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Stat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 Me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c..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733B" w14:textId="0F34C646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5C40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Exp.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Met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h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D778" w14:textId="0BB75E9A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EF6BA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Nucl. Phys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1921" w14:textId="3A1D20A1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05D7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Elec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trod.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5F6E0" w14:textId="70056B4B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CD2F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Elec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trod.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6DCC" w14:textId="0A6E3865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</w:tr>
      <w:tr w:rsidR="00F56B8D" w:rsidRPr="001F393C" w14:paraId="667F04B3" w14:textId="77777777" w:rsidTr="00F04766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9C5D" w14:textId="77777777" w:rsidR="00F56B8D" w:rsidRPr="007776DF" w:rsidRDefault="00F56B8D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95EC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350F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4E60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8F1F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4E5D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FECF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0772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5564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A0EB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  <w:tr w:rsidR="00F56B8D" w:rsidRPr="001F393C" w14:paraId="6C0E80AE" w14:textId="77777777" w:rsidTr="00F04766">
        <w:trPr>
          <w:trHeight w:val="7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4431C" w14:textId="77777777" w:rsidR="00F56B8D" w:rsidRPr="000A13AC" w:rsidRDefault="00F56B8D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0A13A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14:30-15:30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66AF" w14:textId="77777777" w:rsidR="00F56B8D" w:rsidRPr="001F393C" w:rsidRDefault="00F56B8D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Cond.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.Mat.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3156D" w14:textId="77777777" w:rsidR="00F56B8D" w:rsidRPr="001F393C" w:rsidRDefault="00F56B8D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9C5DF" w14:textId="22800EB5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Cond.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Mat.</w:t>
            </w:r>
            <w:r w:rsidR="00260216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DC98" w14:textId="0A87A402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9239" w14:textId="77777777" w:rsidR="00F56B8D" w:rsidRPr="001F393C" w:rsidRDefault="00F56B8D" w:rsidP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SEMINARIO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A132" w14:textId="0A799C5B" w:rsidR="00F56B8D" w:rsidRPr="001F393C" w:rsidRDefault="00F56B8D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EB2E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Exp.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Met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h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32C0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F74B" w14:textId="6C4C3379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E8B8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  <w:tr w:rsidR="00F56B8D" w:rsidRPr="001F393C" w14:paraId="48B7DAFF" w14:textId="77777777" w:rsidTr="00F04766">
        <w:trPr>
          <w:trHeight w:val="7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B8901" w14:textId="04F8ECB8" w:rsidR="00F56B8D" w:rsidRPr="000A13AC" w:rsidRDefault="00F56B8D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0A13A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15:30-16:30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98B2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Cond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.Mat.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BA62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9D2D" w14:textId="265AF5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Cond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.Mat.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811E" w14:textId="26621753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3776" w14:textId="4F119243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825C" w14:textId="43A94039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CAC0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Exp.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Met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h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24F4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927D" w14:textId="425F960E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483FA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  <w:tr w:rsidR="00F56B8D" w:rsidRPr="001F393C" w14:paraId="336DD0F3" w14:textId="77777777" w:rsidTr="00F04766">
        <w:trPr>
          <w:trHeight w:val="7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45EC" w14:textId="5626EB4F" w:rsidR="00F56B8D" w:rsidRPr="000A13AC" w:rsidRDefault="00F56B8D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0A13A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16:30-17:30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4E0C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Space Phys.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 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Phys Atmo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D7A3" w14:textId="77777777" w:rsidR="00F56B8D" w:rsidRPr="001F393C" w:rsidRDefault="00F56B8D" w:rsidP="00C540E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 1.3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4150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Nucl. Phys.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5D46" w14:textId="55C1159C" w:rsidR="00F56B8D" w:rsidRPr="001F393C" w:rsidRDefault="00F56B8D" w:rsidP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C1DA5" w14:textId="56812D79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A2D43" w14:textId="70250016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59F4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Nucl. Phys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ADBA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6202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AB5C" w14:textId="77777777" w:rsidR="00F56B8D" w:rsidRPr="001F393C" w:rsidRDefault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  <w:tr w:rsidR="00F56B8D" w:rsidRPr="001F393C" w14:paraId="18742962" w14:textId="77777777" w:rsidTr="00F04766">
        <w:trPr>
          <w:trHeight w:val="7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BCAB" w14:textId="77777777" w:rsidR="00F56B8D" w:rsidRPr="000A13AC" w:rsidRDefault="00F56B8D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0A13A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17:30-18:30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9D0C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Space Phys.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 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Phys Atmo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C6A6" w14:textId="77777777" w:rsidR="00F56B8D" w:rsidRPr="001F393C" w:rsidRDefault="00F56B8D" w:rsidP="00C540E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 1.3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DC0B9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Nucl. Phys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3AB3" w14:textId="7A98FEAB" w:rsidR="00F56B8D" w:rsidRPr="001F393C" w:rsidRDefault="00F56B8D" w:rsidP="00F56B8D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8F0F" w14:textId="6D2592D4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2ED5" w14:textId="34BA60EF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68F0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Nucl. Phys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8492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B685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F239" w14:textId="77777777" w:rsidR="00F56B8D" w:rsidRPr="001F393C" w:rsidRDefault="00F56B8D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</w:tbl>
    <w:p w14:paraId="3B6462AD" w14:textId="77777777" w:rsidR="001803DA" w:rsidRPr="001803DA" w:rsidRDefault="001803DA" w:rsidP="001803DA">
      <w:pPr>
        <w:rPr>
          <w:rFonts w:asciiTheme="minorHAnsi" w:hAnsiTheme="minorHAnsi" w:cs="Tahoma"/>
          <w:sz w:val="16"/>
          <w:szCs w:val="16"/>
          <w:lang w:val="it-IT"/>
        </w:rPr>
      </w:pPr>
    </w:p>
    <w:p w14:paraId="152A6B08" w14:textId="77777777" w:rsidR="001803DA" w:rsidRPr="001803DA" w:rsidRDefault="001803DA" w:rsidP="001803DA">
      <w:pPr>
        <w:jc w:val="center"/>
        <w:rPr>
          <w:rFonts w:asciiTheme="minorHAnsi" w:hAnsiTheme="minorHAnsi"/>
          <w:b/>
          <w:bCs/>
          <w:sz w:val="28"/>
          <w:szCs w:val="28"/>
          <w:lang w:val="it-IT"/>
        </w:rPr>
      </w:pPr>
      <w:r w:rsidRPr="001803DA">
        <w:rPr>
          <w:rFonts w:asciiTheme="minorHAnsi" w:hAnsiTheme="minorHAnsi"/>
          <w:b/>
          <w:bCs/>
          <w:sz w:val="28"/>
          <w:szCs w:val="28"/>
          <w:lang w:val="it-IT"/>
        </w:rPr>
        <w:t xml:space="preserve">2° ANNO </w:t>
      </w:r>
    </w:p>
    <w:p w14:paraId="1758BFC4" w14:textId="77777777" w:rsidR="001803DA" w:rsidRPr="001803DA" w:rsidRDefault="001803DA" w:rsidP="001803DA">
      <w:pPr>
        <w:rPr>
          <w:rFonts w:asciiTheme="minorHAnsi" w:hAnsiTheme="minorHAnsi" w:cs="Tahoma"/>
          <w:sz w:val="16"/>
          <w:szCs w:val="16"/>
          <w:lang w:val="it-IT"/>
        </w:rPr>
      </w:pPr>
    </w:p>
    <w:tbl>
      <w:tblPr>
        <w:tblW w:w="11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2"/>
        <w:gridCol w:w="1418"/>
        <w:gridCol w:w="567"/>
        <w:gridCol w:w="1320"/>
        <w:gridCol w:w="664"/>
        <w:gridCol w:w="1418"/>
        <w:gridCol w:w="709"/>
        <w:gridCol w:w="1275"/>
        <w:gridCol w:w="567"/>
        <w:gridCol w:w="1418"/>
        <w:gridCol w:w="499"/>
      </w:tblGrid>
      <w:tr w:rsidR="001803DA" w:rsidRPr="001F393C" w14:paraId="02231500" w14:textId="77777777" w:rsidTr="00F56B8D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7BF9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DB06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LUNEDI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274E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C909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MARTEDI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0EC1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A33C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MERCOLEDI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F338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529B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GIOVEDI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E50B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9D94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VENERDI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14A6" w14:textId="77777777"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</w:tr>
      <w:tr w:rsidR="00BF0016" w:rsidRPr="001F393C" w14:paraId="20D93DBA" w14:textId="77777777" w:rsidTr="00260216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95BAC" w14:textId="77777777" w:rsidR="00BF0016" w:rsidRPr="000A13AC" w:rsidRDefault="00BF0016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0A13A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9:30-10:30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E9195" w14:textId="77777777" w:rsidR="00BF0016" w:rsidRPr="001F393C" w:rsidRDefault="00BF00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Elec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trod.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BF2B" w14:textId="402084FF" w:rsidR="00BF0016" w:rsidRPr="001F393C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BDBF" w14:textId="77777777" w:rsidR="00BF0016" w:rsidRPr="001F393C" w:rsidRDefault="00BF00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Stat 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Mec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1C28" w14:textId="0EE70811" w:rsidR="00BF0016" w:rsidRPr="001F393C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20737" w14:textId="77777777" w:rsidR="00BF0016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Space Phys.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 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Phys Atmo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.</w:t>
            </w:r>
          </w:p>
          <w:p w14:paraId="334BBD45" w14:textId="1EE8982D" w:rsidR="00BF0016" w:rsidRPr="001F393C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Nano Lab.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8D64E" w14:textId="77777777" w:rsidR="00BF0016" w:rsidRPr="001F393C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  <w:p w14:paraId="1732712A" w14:textId="77777777" w:rsidR="00BF0016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  <w:p w14:paraId="052C116F" w14:textId="77777777" w:rsidR="00BF0016" w:rsidRPr="001F393C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57325" w14:textId="45F758BA" w:rsidR="00BF0016" w:rsidRPr="00BF0016" w:rsidRDefault="00BF0016" w:rsidP="002602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BF0016">
              <w:rPr>
                <w:rFonts w:asciiTheme="minorHAnsi" w:hAnsiTheme="minorHAnsi" w:cs="Tahoma"/>
                <w:sz w:val="20"/>
                <w:szCs w:val="20"/>
                <w:lang w:val="it-IT"/>
              </w:rPr>
              <w:t>Gen.Rel.Cos.</w:t>
            </w:r>
            <w:r w:rsidRPr="00BF0016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 Nano.Lab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FF2D" w14:textId="77777777" w:rsidR="00BF0016" w:rsidRPr="00BF0016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</w:pPr>
            <w:r w:rsidRPr="00BF0016"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  <w:t>AD</w:t>
            </w:r>
          </w:p>
          <w:p w14:paraId="4FD025AE" w14:textId="77777777" w:rsidR="00BF0016" w:rsidRPr="00BF0016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</w:pPr>
            <w:r w:rsidRPr="00BF0016"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7739" w14:textId="1BA3064D" w:rsidR="00BF0016" w:rsidRPr="00BF0016" w:rsidRDefault="00BF00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</w:pPr>
            <w:r w:rsidRPr="00BF0016"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  <w:t>Space Phys. Phys Atmo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1CFBB" w14:textId="77777777" w:rsidR="00BF0016" w:rsidRPr="001F393C" w:rsidRDefault="00BF0016" w:rsidP="000C4B3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  <w:p w14:paraId="697DF97E" w14:textId="229AF7E0" w:rsidR="00BF0016" w:rsidRPr="0092446F" w:rsidRDefault="00BF00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</w:tr>
      <w:tr w:rsidR="00BF0016" w:rsidRPr="001F393C" w14:paraId="6AC78973" w14:textId="77777777" w:rsidTr="00260216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D213" w14:textId="77777777" w:rsidR="00BF0016" w:rsidRPr="0092446F" w:rsidRDefault="00BF0016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  <w:r w:rsidRPr="0092446F">
              <w:rPr>
                <w:rFonts w:asciiTheme="minorHAnsi" w:eastAsia="Times New Roman" w:hAnsiTheme="minorHAnsi" w:cs="Tahoma"/>
                <w:b/>
                <w:sz w:val="20"/>
                <w:szCs w:val="20"/>
              </w:rPr>
              <w:t>10:30-11:30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50403" w14:textId="77777777" w:rsidR="00BF0016" w:rsidRPr="0092446F" w:rsidRDefault="00BF00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</w:pPr>
            <w:r w:rsidRPr="0092446F"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  <w:t>Electrod.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7AA26" w14:textId="64C8D35E" w:rsidR="00BF0016" w:rsidRPr="0092446F" w:rsidRDefault="00BF0016" w:rsidP="00D32DC9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</w:pPr>
            <w:r w:rsidRPr="0092446F"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  <w:t>AD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76372" w14:textId="77777777" w:rsidR="00BF0016" w:rsidRPr="0092446F" w:rsidRDefault="00BF00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</w:pPr>
            <w:r w:rsidRPr="0092446F"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  <w:t>Stat Mec.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EFEFB" w14:textId="6EE40883" w:rsidR="00BF0016" w:rsidRPr="0092446F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</w:pPr>
            <w:r w:rsidRPr="0092446F"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  <w:t>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B2AE" w14:textId="4D0C5617" w:rsidR="00BF0016" w:rsidRPr="0092446F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</w:pPr>
            <w:r w:rsidRPr="0092446F"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  <w:t xml:space="preserve">Space Phys. Phys Atmo. </w:t>
            </w:r>
            <w:r w:rsidRPr="00F56B8D">
              <w:rPr>
                <w:rFonts w:asciiTheme="minorHAnsi" w:hAnsiTheme="minorHAnsi" w:cs="Tahoma"/>
                <w:sz w:val="20"/>
                <w:szCs w:val="20"/>
              </w:rPr>
              <w:t>Nano.Lab.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BB2B3" w14:textId="77777777" w:rsidR="00BF0016" w:rsidRPr="0092446F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</w:pPr>
            <w:r w:rsidRPr="0092446F"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  <w:t>AD</w:t>
            </w:r>
          </w:p>
          <w:p w14:paraId="57034FAC" w14:textId="77777777" w:rsidR="00BF0016" w:rsidRPr="0092446F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</w:pPr>
            <w:r w:rsidRPr="0092446F"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  <w:t>1.3</w:t>
            </w:r>
          </w:p>
          <w:p w14:paraId="351460BD" w14:textId="77777777" w:rsidR="00BF0016" w:rsidRPr="0092446F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</w:pPr>
            <w:r w:rsidRPr="0092446F"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FF1AC" w14:textId="00005925" w:rsidR="00BF0016" w:rsidRPr="00BF0016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</w:pPr>
            <w:r w:rsidRPr="00BF0016">
              <w:rPr>
                <w:rFonts w:asciiTheme="minorHAnsi" w:hAnsiTheme="minorHAnsi" w:cs="Tahoma"/>
                <w:sz w:val="20"/>
                <w:szCs w:val="20"/>
              </w:rPr>
              <w:t>Gen.Rel.Cos</w:t>
            </w:r>
            <w:r w:rsidRPr="00BF0016">
              <w:rPr>
                <w:rFonts w:asciiTheme="minorHAnsi" w:eastAsia="Times New Roman" w:hAnsiTheme="minorHAnsi" w:cs="Tahoma"/>
                <w:sz w:val="20"/>
                <w:szCs w:val="20"/>
                <w:lang w:eastAsia="en-US"/>
              </w:rPr>
              <w:t>.Nano.Lab.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4A78" w14:textId="77777777" w:rsidR="00BF0016" w:rsidRPr="00BF0016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BF0016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  <w:p w14:paraId="2070C885" w14:textId="77777777" w:rsidR="00BF0016" w:rsidRPr="00BF0016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BF0016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5183" w14:textId="58356C92" w:rsidR="00BF0016" w:rsidRPr="00BF0016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BF0016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Space Phys. Phys Atmo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F996" w14:textId="77777777" w:rsidR="00BF0016" w:rsidRPr="001F393C" w:rsidRDefault="00BF0016" w:rsidP="000C4B3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  <w:p w14:paraId="5C23F6FF" w14:textId="4B0CD0AD" w:rsidR="00BF0016" w:rsidRPr="001F393C" w:rsidRDefault="00BF00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</w:tr>
      <w:tr w:rsidR="00260216" w:rsidRPr="001F393C" w14:paraId="2ADFB713" w14:textId="77777777" w:rsidTr="00F56B8D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0E170" w14:textId="77777777" w:rsidR="00260216" w:rsidRPr="000A13AC" w:rsidRDefault="00260216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0A13A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11:30-12:30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54573" w14:textId="68221055" w:rsidR="00260216" w:rsidRPr="001F393C" w:rsidRDefault="002602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Stat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 Mec.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3CB9" w14:textId="461B1762" w:rsidR="00260216" w:rsidRPr="001F393C" w:rsidRDefault="002602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46EC" w14:textId="77777777" w:rsidR="00260216" w:rsidRPr="001F393C" w:rsidRDefault="002602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Exp.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Met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h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8AAD" w14:textId="2CC1F1D4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D880" w14:textId="46B77FC5" w:rsidR="00260216" w:rsidRPr="001F393C" w:rsidRDefault="00260216" w:rsidP="00240C9F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B958C" w14:textId="77777777" w:rsidR="00260216" w:rsidRPr="001F393C" w:rsidRDefault="002602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D6AE" w14:textId="77777777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Elec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trod.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9B3E" w14:textId="72E0E270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5EAF" w14:textId="77777777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Elettrod.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2C28" w14:textId="143CB2B4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</w:tr>
      <w:tr w:rsidR="00260216" w:rsidRPr="001F393C" w14:paraId="58A58BBD" w14:textId="77777777" w:rsidTr="00F56B8D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24C0" w14:textId="77777777" w:rsidR="00260216" w:rsidRPr="000A13AC" w:rsidRDefault="00260216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0A13A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12:30-13:30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B337" w14:textId="1CE99D1B" w:rsidR="00260216" w:rsidRPr="001F393C" w:rsidRDefault="002602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Stat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 Mec.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1A2C" w14:textId="3FA329FD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9F7FB" w14:textId="77777777" w:rsidR="00260216" w:rsidRPr="001F393C" w:rsidRDefault="002602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Exp.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Met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h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2489" w14:textId="3916443E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7921" w14:textId="08AD8269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4CD44" w14:textId="77777777" w:rsidR="00260216" w:rsidRPr="001F393C" w:rsidRDefault="00260216" w:rsidP="00ED59E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38138" w14:textId="77777777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Elec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trod.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212D" w14:textId="385BD123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A167" w14:textId="77777777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Elettrod.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AF07" w14:textId="5D709179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</w:tr>
      <w:tr w:rsidR="00260216" w:rsidRPr="001F393C" w14:paraId="5D28E01C" w14:textId="77777777" w:rsidTr="00F56B8D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B696" w14:textId="77777777" w:rsidR="00260216" w:rsidRPr="007776DF" w:rsidRDefault="00260216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C09" w14:textId="77777777" w:rsidR="00260216" w:rsidRPr="001F393C" w:rsidRDefault="002602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EC32" w14:textId="77777777" w:rsidR="00260216" w:rsidRPr="001F393C" w:rsidRDefault="002602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F31B" w14:textId="441454CA" w:rsidR="00260216" w:rsidRPr="001F393C" w:rsidRDefault="002602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54D0" w14:textId="77777777" w:rsidR="00260216" w:rsidRPr="001F393C" w:rsidRDefault="002602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68BC" w14:textId="77777777" w:rsidR="00260216" w:rsidRPr="001F393C" w:rsidRDefault="002602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BBE79" w14:textId="77777777" w:rsidR="00260216" w:rsidRPr="001F393C" w:rsidRDefault="002602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216B" w14:textId="77777777" w:rsidR="00260216" w:rsidRPr="001F393C" w:rsidRDefault="002602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9CA35" w14:textId="77777777" w:rsidR="00260216" w:rsidRPr="001F393C" w:rsidRDefault="002602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1FE7" w14:textId="77777777" w:rsidR="00260216" w:rsidRPr="001F393C" w:rsidRDefault="002602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7DA27" w14:textId="77777777" w:rsidR="00260216" w:rsidRPr="001F393C" w:rsidRDefault="002602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  <w:tr w:rsidR="00260216" w:rsidRPr="001F393C" w14:paraId="1B0CC900" w14:textId="77777777" w:rsidTr="00F56B8D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7921" w14:textId="77777777" w:rsidR="00260216" w:rsidRPr="000A13AC" w:rsidRDefault="00260216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0A13A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14:30-15:30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8A21" w14:textId="52F7D1DA" w:rsidR="00260216" w:rsidRPr="00F56B8D" w:rsidRDefault="00260216" w:rsidP="00B30E9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F56B8D">
              <w:rPr>
                <w:rFonts w:asciiTheme="minorHAnsi" w:hAnsiTheme="minorHAnsi" w:cs="Tahoma"/>
                <w:sz w:val="20"/>
                <w:szCs w:val="20"/>
              </w:rPr>
              <w:t>Gen.Rel.Cosm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F518" w14:textId="77777777" w:rsidR="00260216" w:rsidRPr="001F393C" w:rsidRDefault="002602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EBCB" w14:textId="1A5963C5" w:rsidR="00260216" w:rsidRPr="00260216" w:rsidRDefault="00260216" w:rsidP="00B30E9B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F56B8D">
              <w:rPr>
                <w:rFonts w:asciiTheme="minorHAnsi" w:hAnsiTheme="minorHAnsi" w:cs="Tahoma"/>
                <w:sz w:val="20"/>
                <w:szCs w:val="20"/>
              </w:rPr>
              <w:t>Nano.Lab.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C45C" w14:textId="77777777" w:rsidR="00260216" w:rsidRPr="001F393C" w:rsidRDefault="00260216" w:rsidP="00B30E9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LAB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1A955" w14:textId="77777777" w:rsidR="00260216" w:rsidRPr="001F393C" w:rsidRDefault="00260216" w:rsidP="00B30E9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SEMINARIO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E64B" w14:textId="766FF6B1" w:rsidR="00260216" w:rsidRPr="001F393C" w:rsidRDefault="00260216" w:rsidP="00B30E9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7880" w14:textId="77777777" w:rsidR="00260216" w:rsidRPr="001F393C" w:rsidRDefault="00260216" w:rsidP="00240C9F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BB9E" w14:textId="77777777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4C47" w14:textId="0D95ABBA" w:rsidR="00260216" w:rsidRPr="00F56B8D" w:rsidRDefault="00260216" w:rsidP="00B30E9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F56B8D">
              <w:rPr>
                <w:rFonts w:asciiTheme="minorHAnsi" w:hAnsiTheme="minorHAnsi" w:cs="Tahoma"/>
                <w:sz w:val="20"/>
                <w:szCs w:val="20"/>
              </w:rPr>
              <w:t>Gen.Rel.Cosm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41C42" w14:textId="77777777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</w:tr>
      <w:tr w:rsidR="00260216" w:rsidRPr="001F393C" w14:paraId="43F566FB" w14:textId="77777777" w:rsidTr="00F56B8D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C13E" w14:textId="77777777" w:rsidR="00260216" w:rsidRPr="000A13AC" w:rsidRDefault="00260216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0A13A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15:30-16:30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42DC" w14:textId="47DBF66C" w:rsidR="00260216" w:rsidRPr="00F56B8D" w:rsidRDefault="00260216" w:rsidP="00B30E9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F56B8D">
              <w:rPr>
                <w:rFonts w:asciiTheme="minorHAnsi" w:hAnsiTheme="minorHAnsi" w:cs="Tahoma"/>
                <w:sz w:val="20"/>
                <w:szCs w:val="20"/>
              </w:rPr>
              <w:t>Gen.Rel.Cosm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ADBDF" w14:textId="77777777" w:rsidR="00260216" w:rsidRPr="001F393C" w:rsidRDefault="002602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CDDB" w14:textId="0E45477B" w:rsidR="00260216" w:rsidRPr="00260216" w:rsidRDefault="00260216" w:rsidP="00B30E9B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F56B8D">
              <w:rPr>
                <w:rFonts w:asciiTheme="minorHAnsi" w:hAnsiTheme="minorHAnsi" w:cs="Tahoma"/>
                <w:sz w:val="20"/>
                <w:szCs w:val="20"/>
              </w:rPr>
              <w:t>Nano.Lab.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2E38" w14:textId="1D3ED050" w:rsidR="00260216" w:rsidRPr="001F393C" w:rsidRDefault="00260216" w:rsidP="00B30E9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BDCA" w14:textId="5335C473" w:rsidR="00260216" w:rsidRPr="001F393C" w:rsidRDefault="002602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9EA5" w14:textId="49CC43E2" w:rsidR="00260216" w:rsidRPr="001F393C" w:rsidRDefault="002602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C328" w14:textId="77777777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BD9B" w14:textId="77777777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C89D" w14:textId="40B321C0" w:rsidR="00260216" w:rsidRPr="00F56B8D" w:rsidRDefault="00260216" w:rsidP="00B30E9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F56B8D">
              <w:rPr>
                <w:rFonts w:asciiTheme="minorHAnsi" w:hAnsiTheme="minorHAnsi" w:cs="Tahoma"/>
                <w:sz w:val="20"/>
                <w:szCs w:val="20"/>
              </w:rPr>
              <w:t>Gen.Rel.Cosm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F8B1" w14:textId="77777777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</w:tr>
      <w:tr w:rsidR="00260216" w:rsidRPr="001F393C" w14:paraId="0E06C050" w14:textId="77777777" w:rsidTr="00F56B8D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C8C5E" w14:textId="77777777" w:rsidR="00260216" w:rsidRPr="000A13AC" w:rsidRDefault="00260216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0A13A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16:30-17:30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BC2E" w14:textId="77777777" w:rsidR="00260216" w:rsidRPr="001F393C" w:rsidRDefault="002602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Space Phys.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 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Phys Atmo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F5DF" w14:textId="77777777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 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3896" w14:textId="77777777" w:rsidR="00260216" w:rsidRPr="001F393C" w:rsidRDefault="00260216" w:rsidP="00071B5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Lab.Mag.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4C4C3" w14:textId="77777777" w:rsidR="00260216" w:rsidRPr="001F393C" w:rsidRDefault="00260216" w:rsidP="00071B5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LAB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D2064" w14:textId="50BE46EB" w:rsidR="00260216" w:rsidRPr="001F393C" w:rsidRDefault="002602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74F7" w14:textId="3C5507E6" w:rsidR="00260216" w:rsidRPr="001F393C" w:rsidRDefault="002602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4235D" w14:textId="77777777" w:rsidR="00260216" w:rsidRPr="001F393C" w:rsidRDefault="002602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7562" w14:textId="77777777" w:rsidR="00260216" w:rsidRPr="001F393C" w:rsidRDefault="002602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1F32" w14:textId="77777777" w:rsidR="00260216" w:rsidRPr="001F393C" w:rsidRDefault="00260216" w:rsidP="00B30E9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9EE7" w14:textId="77777777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  <w:tr w:rsidR="00260216" w:rsidRPr="001F393C" w14:paraId="6FC3970D" w14:textId="77777777" w:rsidTr="00F56B8D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7FFA" w14:textId="77777777" w:rsidR="00260216" w:rsidRPr="000A13AC" w:rsidRDefault="00260216" w:rsidP="00B30E9B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0A13A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17:30-18:30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60AA" w14:textId="77777777" w:rsidR="00260216" w:rsidRPr="001F393C" w:rsidRDefault="002602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Space Phys.</w:t>
            </w: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 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Phys Atmo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73CDA" w14:textId="77777777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 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4653" w14:textId="77777777" w:rsidR="00260216" w:rsidRPr="001F393C" w:rsidRDefault="00260216" w:rsidP="00071B5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Lab.Mag.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8A6F" w14:textId="77777777" w:rsidR="00260216" w:rsidRPr="001F393C" w:rsidRDefault="00260216" w:rsidP="00071B5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LAB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FAB94" w14:textId="2EB388BA" w:rsidR="00260216" w:rsidRPr="001F393C" w:rsidRDefault="002602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60BEF" w14:textId="251CD162" w:rsidR="00260216" w:rsidRPr="001F393C" w:rsidRDefault="00260216" w:rsidP="009876DC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8806" w14:textId="77777777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0A7F" w14:textId="77777777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6A370" w14:textId="77777777" w:rsidR="00260216" w:rsidRPr="001F393C" w:rsidRDefault="00260216" w:rsidP="00B30E9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CD2A" w14:textId="77777777" w:rsidR="00260216" w:rsidRPr="001F393C" w:rsidRDefault="00260216" w:rsidP="00B30E9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</w:tbl>
    <w:p w14:paraId="2CBE9EC3" w14:textId="77777777" w:rsidR="00BC1455" w:rsidRDefault="00BC1455" w:rsidP="00203B5A">
      <w:pPr>
        <w:spacing w:line="276" w:lineRule="auto"/>
        <w:ind w:left="-567"/>
        <w:rPr>
          <w:rFonts w:asciiTheme="minorHAnsi" w:hAnsiTheme="minorHAnsi" w:cs="Tahoma"/>
          <w:sz w:val="18"/>
          <w:szCs w:val="18"/>
        </w:rPr>
      </w:pPr>
    </w:p>
    <w:p w14:paraId="75F041C7" w14:textId="00126412" w:rsidR="00CB40A0" w:rsidRPr="00BC1455" w:rsidRDefault="00B30E9B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</w:rPr>
      </w:pPr>
      <w:r w:rsidRPr="00BC1455">
        <w:rPr>
          <w:rFonts w:asciiTheme="minorHAnsi" w:hAnsiTheme="minorHAnsi" w:cs="Tahoma"/>
          <w:sz w:val="20"/>
          <w:szCs w:val="20"/>
        </w:rPr>
        <w:t>Quantum Electrodynamics (Elec</w:t>
      </w:r>
      <w:r w:rsidR="00CB40A0" w:rsidRPr="00BC1455">
        <w:rPr>
          <w:rFonts w:asciiTheme="minorHAnsi" w:hAnsiTheme="minorHAnsi" w:cs="Tahoma"/>
          <w:sz w:val="20"/>
          <w:szCs w:val="20"/>
        </w:rPr>
        <w:t>trod.): Prof. Bere</w:t>
      </w:r>
      <w:r w:rsidR="00CF00F7" w:rsidRPr="00BC1455">
        <w:rPr>
          <w:rFonts w:asciiTheme="minorHAnsi" w:hAnsiTheme="minorHAnsi" w:cs="Tahoma"/>
          <w:sz w:val="20"/>
          <w:szCs w:val="20"/>
        </w:rPr>
        <w:t>j</w:t>
      </w:r>
      <w:r w:rsidR="00CB40A0" w:rsidRPr="00BC1455">
        <w:rPr>
          <w:rFonts w:asciiTheme="minorHAnsi" w:hAnsiTheme="minorHAnsi" w:cs="Tahoma"/>
          <w:sz w:val="20"/>
          <w:szCs w:val="20"/>
        </w:rPr>
        <w:t>iani</w:t>
      </w:r>
    </w:p>
    <w:p w14:paraId="1D186708" w14:textId="77777777" w:rsidR="00CB40A0" w:rsidRPr="00BC1455" w:rsidRDefault="00B30E9B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</w:rPr>
      </w:pPr>
      <w:r w:rsidRPr="00BC1455">
        <w:rPr>
          <w:rFonts w:asciiTheme="minorHAnsi" w:hAnsiTheme="minorHAnsi"/>
          <w:sz w:val="20"/>
          <w:szCs w:val="20"/>
        </w:rPr>
        <w:t>Physics of the Atmosphere</w:t>
      </w:r>
      <w:r w:rsidRPr="00BC1455">
        <w:rPr>
          <w:sz w:val="20"/>
          <w:szCs w:val="20"/>
        </w:rPr>
        <w:t xml:space="preserve"> </w:t>
      </w:r>
      <w:r w:rsidRPr="00BC1455">
        <w:rPr>
          <w:rFonts w:asciiTheme="minorHAnsi" w:hAnsiTheme="minorHAnsi" w:cs="Tahoma"/>
          <w:sz w:val="20"/>
          <w:szCs w:val="20"/>
        </w:rPr>
        <w:t>and of the Ocean (Phys.Atmo.</w:t>
      </w:r>
      <w:r w:rsidR="00CB40A0" w:rsidRPr="00BC1455">
        <w:rPr>
          <w:rFonts w:asciiTheme="minorHAnsi" w:hAnsiTheme="minorHAnsi" w:cs="Tahoma"/>
          <w:sz w:val="20"/>
          <w:szCs w:val="20"/>
        </w:rPr>
        <w:t>): Prof. G. Redaelli</w:t>
      </w:r>
    </w:p>
    <w:p w14:paraId="4C355B92" w14:textId="77777777" w:rsidR="00CB40A0" w:rsidRPr="00BC1455" w:rsidRDefault="00B30E9B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</w:rPr>
      </w:pPr>
      <w:r w:rsidRPr="00BC1455">
        <w:rPr>
          <w:rFonts w:asciiTheme="minorHAnsi" w:hAnsiTheme="minorHAnsi" w:cs="Tahoma"/>
          <w:sz w:val="20"/>
          <w:szCs w:val="20"/>
        </w:rPr>
        <w:t>Condensed Matter Physics (Cond</w:t>
      </w:r>
      <w:r w:rsidR="00CB40A0" w:rsidRPr="00BC1455">
        <w:rPr>
          <w:rFonts w:asciiTheme="minorHAnsi" w:hAnsiTheme="minorHAnsi" w:cs="Tahoma"/>
          <w:sz w:val="20"/>
          <w:szCs w:val="20"/>
        </w:rPr>
        <w:t>.Mat): Proff. Casieri, D’Orazio</w:t>
      </w:r>
    </w:p>
    <w:p w14:paraId="3606DCB0" w14:textId="77777777" w:rsidR="00CB40A0" w:rsidRPr="00BC1455" w:rsidRDefault="00B30E9B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</w:rPr>
      </w:pPr>
      <w:r w:rsidRPr="00BC1455">
        <w:rPr>
          <w:rFonts w:asciiTheme="minorHAnsi" w:hAnsiTheme="minorHAnsi" w:cs="Tahoma"/>
          <w:sz w:val="20"/>
          <w:szCs w:val="20"/>
        </w:rPr>
        <w:t>Space Physics</w:t>
      </w:r>
      <w:r w:rsidR="00CB40A0" w:rsidRPr="00BC1455">
        <w:rPr>
          <w:rFonts w:asciiTheme="minorHAnsi" w:hAnsiTheme="minorHAnsi" w:cs="Tahoma"/>
          <w:sz w:val="20"/>
          <w:szCs w:val="20"/>
        </w:rPr>
        <w:t>/Magneto</w:t>
      </w:r>
      <w:r w:rsidRPr="00BC1455">
        <w:rPr>
          <w:rFonts w:asciiTheme="minorHAnsi" w:hAnsiTheme="minorHAnsi" w:cs="Tahoma"/>
          <w:sz w:val="20"/>
          <w:szCs w:val="20"/>
        </w:rPr>
        <w:t>hydrodynamics</w:t>
      </w:r>
      <w:r w:rsidR="00CB40A0" w:rsidRPr="00BC1455">
        <w:rPr>
          <w:rFonts w:asciiTheme="minorHAnsi" w:hAnsiTheme="minorHAnsi" w:cs="Tahoma"/>
          <w:sz w:val="20"/>
          <w:szCs w:val="20"/>
        </w:rPr>
        <w:t xml:space="preserve"> (Fis.Spazio): Prof. U. Villante</w:t>
      </w:r>
    </w:p>
    <w:p w14:paraId="404D0DF3" w14:textId="77777777" w:rsidR="00CB40A0" w:rsidRPr="00BC1455" w:rsidRDefault="00B30E9B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</w:rPr>
      </w:pPr>
      <w:r w:rsidRPr="00BC1455">
        <w:rPr>
          <w:rFonts w:asciiTheme="minorHAnsi" w:hAnsiTheme="minorHAnsi" w:cs="Tahoma"/>
          <w:sz w:val="20"/>
          <w:szCs w:val="20"/>
        </w:rPr>
        <w:t>Nuclear and Subnuclear Physics (Nucl. Phys.)</w:t>
      </w:r>
      <w:r w:rsidR="00CB40A0" w:rsidRPr="00BC1455">
        <w:rPr>
          <w:rFonts w:asciiTheme="minorHAnsi" w:hAnsiTheme="minorHAnsi" w:cs="Tahoma"/>
          <w:sz w:val="20"/>
          <w:szCs w:val="20"/>
        </w:rPr>
        <w:t>: Prof. Petrera</w:t>
      </w:r>
    </w:p>
    <w:p w14:paraId="671CFE17" w14:textId="21EADF09" w:rsidR="00CB40A0" w:rsidRPr="00BC1455" w:rsidRDefault="00B30E9B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</w:rPr>
      </w:pPr>
      <w:r w:rsidRPr="00BC1455">
        <w:rPr>
          <w:rFonts w:asciiTheme="minorHAnsi" w:hAnsiTheme="minorHAnsi" w:cs="Tahoma"/>
          <w:sz w:val="20"/>
          <w:szCs w:val="20"/>
          <w:highlight w:val="yellow"/>
        </w:rPr>
        <w:t>Advanced Physics Laboratory</w:t>
      </w:r>
      <w:r w:rsidR="00CB40A0" w:rsidRPr="00BC1455">
        <w:rPr>
          <w:rFonts w:asciiTheme="minorHAnsi" w:hAnsiTheme="minorHAnsi" w:cs="Tahoma"/>
          <w:sz w:val="20"/>
          <w:szCs w:val="20"/>
          <w:highlight w:val="yellow"/>
        </w:rPr>
        <w:t xml:space="preserve"> (</w:t>
      </w:r>
      <w:r w:rsidRPr="00BC1455">
        <w:rPr>
          <w:rFonts w:asciiTheme="minorHAnsi" w:hAnsiTheme="minorHAnsi" w:cs="Tahoma"/>
          <w:sz w:val="20"/>
          <w:szCs w:val="20"/>
          <w:highlight w:val="yellow"/>
        </w:rPr>
        <w:t>Adv.Lab)</w:t>
      </w:r>
      <w:r w:rsidR="00CB40A0" w:rsidRPr="00BC1455">
        <w:rPr>
          <w:rFonts w:asciiTheme="minorHAnsi" w:hAnsiTheme="minorHAnsi" w:cs="Tahoma"/>
          <w:sz w:val="20"/>
          <w:szCs w:val="20"/>
          <w:highlight w:val="yellow"/>
        </w:rPr>
        <w:t xml:space="preserve"> Proff: </w:t>
      </w:r>
      <w:r w:rsidRPr="00BC1455">
        <w:rPr>
          <w:rFonts w:asciiTheme="minorHAnsi" w:hAnsiTheme="minorHAnsi" w:cs="Tahoma"/>
          <w:sz w:val="20"/>
          <w:szCs w:val="20"/>
          <w:highlight w:val="yellow"/>
        </w:rPr>
        <w:t>Rizi, De Lauretis, Pietropaolo</w:t>
      </w:r>
      <w:r w:rsidR="00260216" w:rsidRPr="00BC1455">
        <w:rPr>
          <w:rFonts w:asciiTheme="minorHAnsi" w:hAnsiTheme="minorHAnsi" w:cs="Tahoma"/>
          <w:sz w:val="20"/>
          <w:szCs w:val="20"/>
          <w:highlight w:val="yellow"/>
        </w:rPr>
        <w:t xml:space="preserve"> </w:t>
      </w:r>
      <w:r w:rsidR="00A407D4" w:rsidRPr="00BC1455">
        <w:rPr>
          <w:rFonts w:asciiTheme="minorHAnsi" w:hAnsiTheme="minorHAnsi" w:cs="Tahoma"/>
          <w:sz w:val="20"/>
          <w:szCs w:val="20"/>
          <w:highlight w:val="yellow"/>
        </w:rPr>
        <w:t xml:space="preserve"> </w:t>
      </w:r>
      <w:r w:rsidR="00A407D4" w:rsidRPr="00BC1455">
        <w:rPr>
          <w:rFonts w:asciiTheme="minorHAnsi" w:hAnsiTheme="minorHAnsi" w:cs="Tahoma"/>
          <w:sz w:val="20"/>
          <w:szCs w:val="20"/>
          <w:highlight w:val="yellow"/>
        </w:rPr>
        <w:sym w:font="Wingdings" w:char="F0E0"/>
      </w:r>
      <w:r w:rsidR="00A407D4" w:rsidRPr="00BC1455">
        <w:rPr>
          <w:rFonts w:asciiTheme="minorHAnsi" w:hAnsiTheme="minorHAnsi" w:cs="Tahoma"/>
          <w:sz w:val="20"/>
          <w:szCs w:val="20"/>
          <w:highlight w:val="yellow"/>
        </w:rPr>
        <w:t xml:space="preserve"> </w:t>
      </w:r>
      <w:r w:rsidR="00260216" w:rsidRPr="00BC1455">
        <w:rPr>
          <w:rFonts w:asciiTheme="minorHAnsi" w:hAnsiTheme="minorHAnsi" w:cs="Tahoma"/>
          <w:sz w:val="20"/>
          <w:szCs w:val="20"/>
          <w:highlight w:val="yellow"/>
        </w:rPr>
        <w:t>(IIsem)</w:t>
      </w:r>
    </w:p>
    <w:p w14:paraId="3B6BD002" w14:textId="77777777" w:rsidR="00CB40A0" w:rsidRPr="00BC1455" w:rsidRDefault="00B30E9B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</w:rPr>
      </w:pPr>
      <w:r w:rsidRPr="00BC1455">
        <w:rPr>
          <w:rFonts w:asciiTheme="minorHAnsi" w:hAnsiTheme="minorHAnsi" w:cs="Tahoma"/>
          <w:sz w:val="20"/>
          <w:szCs w:val="20"/>
        </w:rPr>
        <w:t>Statistical Mechanics</w:t>
      </w:r>
      <w:r w:rsidR="00CB40A0" w:rsidRPr="00BC1455">
        <w:rPr>
          <w:rFonts w:asciiTheme="minorHAnsi" w:hAnsiTheme="minorHAnsi" w:cs="Tahoma"/>
          <w:sz w:val="20"/>
          <w:szCs w:val="20"/>
        </w:rPr>
        <w:t xml:space="preserve"> (Stat</w:t>
      </w:r>
      <w:r w:rsidRPr="00BC1455">
        <w:rPr>
          <w:rFonts w:asciiTheme="minorHAnsi" w:hAnsiTheme="minorHAnsi" w:cs="Tahoma"/>
          <w:sz w:val="20"/>
          <w:szCs w:val="20"/>
        </w:rPr>
        <w:t>. Mecc</w:t>
      </w:r>
      <w:r w:rsidR="00CB40A0" w:rsidRPr="00BC1455">
        <w:rPr>
          <w:rFonts w:asciiTheme="minorHAnsi" w:hAnsiTheme="minorHAnsi" w:cs="Tahoma"/>
          <w:sz w:val="20"/>
          <w:szCs w:val="20"/>
        </w:rPr>
        <w:t>.): Prof. Ciuchi</w:t>
      </w:r>
    </w:p>
    <w:p w14:paraId="3217AFD3" w14:textId="77777777" w:rsidR="00CB40A0" w:rsidRPr="00BC1455" w:rsidRDefault="00B30E9B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</w:rPr>
      </w:pPr>
      <w:r w:rsidRPr="00BC1455">
        <w:rPr>
          <w:rFonts w:asciiTheme="minorHAnsi" w:hAnsiTheme="minorHAnsi" w:cs="Tahoma"/>
          <w:sz w:val="20"/>
          <w:szCs w:val="20"/>
        </w:rPr>
        <w:t xml:space="preserve">Experimental </w:t>
      </w:r>
      <w:r w:rsidR="00CB40A0" w:rsidRPr="00BC1455">
        <w:rPr>
          <w:rFonts w:asciiTheme="minorHAnsi" w:hAnsiTheme="minorHAnsi" w:cs="Tahoma"/>
          <w:sz w:val="20"/>
          <w:szCs w:val="20"/>
        </w:rPr>
        <w:t>Met</w:t>
      </w:r>
      <w:r w:rsidRPr="00BC1455">
        <w:rPr>
          <w:rFonts w:asciiTheme="minorHAnsi" w:hAnsiTheme="minorHAnsi" w:cs="Tahoma"/>
          <w:sz w:val="20"/>
          <w:szCs w:val="20"/>
        </w:rPr>
        <w:t>hods in Physical Research</w:t>
      </w:r>
      <w:r w:rsidR="00CB40A0" w:rsidRPr="00BC1455">
        <w:rPr>
          <w:rFonts w:asciiTheme="minorHAnsi" w:hAnsiTheme="minorHAnsi" w:cs="Tahoma"/>
          <w:sz w:val="20"/>
          <w:szCs w:val="20"/>
        </w:rPr>
        <w:t xml:space="preserve"> (</w:t>
      </w:r>
      <w:r w:rsidRPr="00BC1455">
        <w:rPr>
          <w:rFonts w:asciiTheme="minorHAnsi" w:hAnsiTheme="minorHAnsi" w:cs="Tahoma"/>
          <w:sz w:val="20"/>
          <w:szCs w:val="20"/>
        </w:rPr>
        <w:t>Expt.</w:t>
      </w:r>
      <w:r w:rsidR="00CB40A0" w:rsidRPr="00BC1455">
        <w:rPr>
          <w:rFonts w:asciiTheme="minorHAnsi" w:hAnsiTheme="minorHAnsi" w:cs="Tahoma"/>
          <w:sz w:val="20"/>
          <w:szCs w:val="20"/>
        </w:rPr>
        <w:t>Met.</w:t>
      </w:r>
      <w:r w:rsidR="00E26D11" w:rsidRPr="00BC1455">
        <w:rPr>
          <w:rFonts w:asciiTheme="minorHAnsi" w:hAnsiTheme="minorHAnsi" w:cs="Tahoma"/>
          <w:sz w:val="20"/>
          <w:szCs w:val="20"/>
        </w:rPr>
        <w:t>): Pro</w:t>
      </w:r>
      <w:r w:rsidRPr="00BC1455">
        <w:rPr>
          <w:rFonts w:asciiTheme="minorHAnsi" w:hAnsiTheme="minorHAnsi" w:cs="Tahoma"/>
          <w:sz w:val="20"/>
          <w:szCs w:val="20"/>
        </w:rPr>
        <w:t>f: Filipponi</w:t>
      </w:r>
    </w:p>
    <w:p w14:paraId="51C0F5FC" w14:textId="153EAC01" w:rsidR="00CB40A0" w:rsidRPr="00BC1455" w:rsidRDefault="00B30E9B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</w:rPr>
      </w:pPr>
      <w:r w:rsidRPr="00BC1455">
        <w:rPr>
          <w:rFonts w:asciiTheme="minorHAnsi" w:hAnsiTheme="minorHAnsi" w:cs="Tahoma"/>
          <w:sz w:val="20"/>
          <w:szCs w:val="20"/>
        </w:rPr>
        <w:t>General Relativity and Cosmology</w:t>
      </w:r>
      <w:r w:rsidR="00CB40A0" w:rsidRPr="00BC1455">
        <w:rPr>
          <w:rFonts w:asciiTheme="minorHAnsi" w:hAnsiTheme="minorHAnsi" w:cs="Tahoma"/>
          <w:sz w:val="20"/>
          <w:szCs w:val="20"/>
        </w:rPr>
        <w:t xml:space="preserve"> (</w:t>
      </w:r>
      <w:r w:rsidR="00F56B8D" w:rsidRPr="00BC1455">
        <w:rPr>
          <w:rFonts w:asciiTheme="minorHAnsi" w:hAnsiTheme="minorHAnsi" w:cs="Tahoma"/>
          <w:sz w:val="20"/>
          <w:szCs w:val="20"/>
        </w:rPr>
        <w:t>Gen.</w:t>
      </w:r>
      <w:r w:rsidR="00CB40A0" w:rsidRPr="00BC1455">
        <w:rPr>
          <w:rFonts w:asciiTheme="minorHAnsi" w:hAnsiTheme="minorHAnsi" w:cs="Tahoma"/>
          <w:sz w:val="20"/>
          <w:szCs w:val="20"/>
        </w:rPr>
        <w:t>Rel.Cosm.): Prof. Bere</w:t>
      </w:r>
      <w:r w:rsidR="00FA2ABA" w:rsidRPr="00BC1455">
        <w:rPr>
          <w:rFonts w:asciiTheme="minorHAnsi" w:hAnsiTheme="minorHAnsi" w:cs="Tahoma"/>
          <w:sz w:val="20"/>
          <w:szCs w:val="20"/>
        </w:rPr>
        <w:t>j</w:t>
      </w:r>
      <w:r w:rsidR="00CB40A0" w:rsidRPr="00BC1455">
        <w:rPr>
          <w:rFonts w:asciiTheme="minorHAnsi" w:hAnsiTheme="minorHAnsi" w:cs="Tahoma"/>
          <w:sz w:val="20"/>
          <w:szCs w:val="20"/>
        </w:rPr>
        <w:t>iani</w:t>
      </w:r>
      <w:r w:rsidR="00E3764B" w:rsidRPr="00BC1455">
        <w:rPr>
          <w:rFonts w:asciiTheme="minorHAnsi" w:hAnsiTheme="minorHAnsi" w:cs="Tahoma"/>
          <w:sz w:val="20"/>
          <w:szCs w:val="20"/>
        </w:rPr>
        <w:t xml:space="preserve"> </w:t>
      </w:r>
    </w:p>
    <w:p w14:paraId="512DF763" w14:textId="6BB97041" w:rsidR="001A2F16" w:rsidRPr="00BC1455" w:rsidRDefault="002B6B7C" w:rsidP="001A2F16">
      <w:pPr>
        <w:spacing w:line="276" w:lineRule="auto"/>
        <w:ind w:left="-567"/>
        <w:rPr>
          <w:rFonts w:asciiTheme="minorHAnsi" w:hAnsiTheme="minorHAnsi" w:cs="Tahoma"/>
          <w:sz w:val="20"/>
          <w:szCs w:val="20"/>
        </w:rPr>
      </w:pPr>
      <w:r w:rsidRPr="00BC1455">
        <w:rPr>
          <w:rFonts w:asciiTheme="minorHAnsi" w:hAnsiTheme="minorHAnsi" w:cs="Tahoma"/>
          <w:sz w:val="20"/>
          <w:szCs w:val="20"/>
        </w:rPr>
        <w:t>Nanotechnology Laboratory (Nano</w:t>
      </w:r>
      <w:r w:rsidR="00F56B8D" w:rsidRPr="00BC1455">
        <w:rPr>
          <w:rFonts w:asciiTheme="minorHAnsi" w:hAnsiTheme="minorHAnsi" w:cs="Tahoma"/>
          <w:sz w:val="20"/>
          <w:szCs w:val="20"/>
        </w:rPr>
        <w:t>.Lab.</w:t>
      </w:r>
      <w:r w:rsidRPr="00BC1455">
        <w:rPr>
          <w:rFonts w:asciiTheme="minorHAnsi" w:hAnsiTheme="minorHAnsi" w:cs="Tahoma"/>
          <w:sz w:val="20"/>
          <w:szCs w:val="20"/>
        </w:rPr>
        <w:t>): Prof. Passacantando</w:t>
      </w:r>
    </w:p>
    <w:p w14:paraId="446E3FB8" w14:textId="5D94A18D" w:rsidR="001A2F16" w:rsidRPr="00BC1455" w:rsidRDefault="005D6E8F" w:rsidP="001A2F16">
      <w:pPr>
        <w:spacing w:line="276" w:lineRule="auto"/>
        <w:ind w:left="-567"/>
        <w:rPr>
          <w:rFonts w:asciiTheme="minorHAnsi" w:hAnsiTheme="minorHAnsi" w:cs="Tahoma"/>
          <w:sz w:val="20"/>
          <w:szCs w:val="20"/>
        </w:rPr>
      </w:pPr>
      <w:proofErr w:type="spellStart"/>
      <w:r w:rsidRPr="005D6E8F">
        <w:rPr>
          <w:rFonts w:asciiTheme="minorHAnsi" w:hAnsiTheme="minorHAnsi" w:cs="Tahoma"/>
          <w:sz w:val="20"/>
          <w:szCs w:val="20"/>
        </w:rPr>
        <w:t>Englishs</w:t>
      </w:r>
      <w:proofErr w:type="spellEnd"/>
      <w:r w:rsidRPr="005D6E8F">
        <w:rPr>
          <w:rFonts w:asciiTheme="minorHAnsi" w:hAnsiTheme="minorHAnsi" w:cs="Tahoma"/>
          <w:sz w:val="20"/>
          <w:szCs w:val="20"/>
        </w:rPr>
        <w:t xml:space="preserve"> as a Foreign Language (Level B2)</w:t>
      </w:r>
      <w:r>
        <w:rPr>
          <w:rFonts w:asciiTheme="minorHAnsi" w:hAnsiTheme="minorHAnsi" w:cs="Tahoma"/>
          <w:sz w:val="20"/>
          <w:szCs w:val="20"/>
        </w:rPr>
        <w:t xml:space="preserve"> (</w:t>
      </w:r>
      <w:r w:rsidR="001A2F16" w:rsidRPr="00BC1455">
        <w:rPr>
          <w:rFonts w:asciiTheme="minorHAnsi" w:hAnsiTheme="minorHAnsi" w:cs="Tahoma"/>
          <w:sz w:val="20"/>
          <w:szCs w:val="20"/>
        </w:rPr>
        <w:t>English B2</w:t>
      </w:r>
      <w:r>
        <w:rPr>
          <w:rFonts w:asciiTheme="minorHAnsi" w:hAnsiTheme="minorHAnsi" w:cs="Tahoma"/>
          <w:sz w:val="20"/>
          <w:szCs w:val="20"/>
        </w:rPr>
        <w:t>)</w:t>
      </w:r>
      <w:bookmarkStart w:id="0" w:name="_GoBack"/>
      <w:bookmarkEnd w:id="0"/>
      <w:r w:rsidR="001A2F16" w:rsidRPr="00BC1455">
        <w:rPr>
          <w:rFonts w:asciiTheme="minorHAnsi" w:hAnsiTheme="minorHAnsi" w:cs="Tahoma"/>
          <w:sz w:val="20"/>
          <w:szCs w:val="20"/>
        </w:rPr>
        <w:t xml:space="preserve">: </w:t>
      </w:r>
      <w:r w:rsidR="00BC1455">
        <w:rPr>
          <w:rFonts w:asciiTheme="minorHAnsi" w:hAnsiTheme="minorHAnsi" w:cs="Tahoma"/>
          <w:sz w:val="20"/>
          <w:szCs w:val="20"/>
        </w:rPr>
        <w:t xml:space="preserve">Dott.ssa </w:t>
      </w:r>
      <w:r w:rsidR="001A2F16" w:rsidRPr="00BC1455">
        <w:rPr>
          <w:rFonts w:asciiTheme="minorHAnsi" w:hAnsiTheme="minorHAnsi" w:cs="Tahoma"/>
          <w:sz w:val="20"/>
          <w:szCs w:val="20"/>
        </w:rPr>
        <w:t>Ercole</w:t>
      </w:r>
    </w:p>
    <w:sectPr w:rsidR="001A2F16" w:rsidRPr="00BC1455" w:rsidSect="001A2F16">
      <w:headerReference w:type="default" r:id="rId8"/>
      <w:pgSz w:w="11906" w:h="16838"/>
      <w:pgMar w:top="907" w:right="1134" w:bottom="907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1C626" w14:textId="77777777" w:rsidR="00FB5965" w:rsidRDefault="00FB5965" w:rsidP="00A219F9">
      <w:r>
        <w:separator/>
      </w:r>
    </w:p>
  </w:endnote>
  <w:endnote w:type="continuationSeparator" w:id="0">
    <w:p w14:paraId="3B1A33E2" w14:textId="77777777" w:rsidR="00FB5965" w:rsidRDefault="00FB5965" w:rsidP="00A2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hit Hindi">
    <w:altName w:val="MS Mincho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E39F4" w14:textId="77777777" w:rsidR="00FB5965" w:rsidRDefault="00FB5965" w:rsidP="00A219F9">
      <w:r>
        <w:separator/>
      </w:r>
    </w:p>
  </w:footnote>
  <w:footnote w:type="continuationSeparator" w:id="0">
    <w:p w14:paraId="78FA08FC" w14:textId="77777777" w:rsidR="00FB5965" w:rsidRDefault="00FB5965" w:rsidP="00A21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1F56" w14:textId="643F1229" w:rsidR="00B30E9B" w:rsidRPr="00A90827" w:rsidRDefault="00B30E9B" w:rsidP="002A75FA">
    <w:pPr>
      <w:pStyle w:val="Intestazione"/>
      <w:jc w:val="center"/>
      <w:rPr>
        <w:b/>
        <w:color w:val="FF0000"/>
        <w:sz w:val="28"/>
        <w:szCs w:val="28"/>
        <w:lang w:val="it-IT"/>
      </w:rPr>
    </w:pPr>
    <w:r w:rsidRPr="00126F5C">
      <w:rPr>
        <w:b/>
        <w:color w:val="FF0000"/>
        <w:sz w:val="28"/>
        <w:szCs w:val="28"/>
        <w:lang w:val="it-IT"/>
      </w:rPr>
      <w:t xml:space="preserve">AGGIORNATO AL </w:t>
    </w:r>
    <w:r w:rsidR="002A75FA">
      <w:rPr>
        <w:b/>
        <w:color w:val="FF0000"/>
        <w:sz w:val="28"/>
        <w:szCs w:val="28"/>
        <w:lang w:val="it-IT"/>
      </w:rPr>
      <w:t>07</w:t>
    </w:r>
    <w:r w:rsidRPr="00126F5C">
      <w:rPr>
        <w:b/>
        <w:color w:val="FF0000"/>
        <w:sz w:val="28"/>
        <w:szCs w:val="28"/>
        <w:lang w:val="it-IT"/>
      </w:rPr>
      <w:t>/</w:t>
    </w:r>
    <w:r w:rsidR="002A75FA">
      <w:rPr>
        <w:b/>
        <w:color w:val="FF0000"/>
        <w:sz w:val="28"/>
        <w:szCs w:val="28"/>
        <w:lang w:val="it-IT"/>
      </w:rPr>
      <w:t>09</w:t>
    </w:r>
    <w:r w:rsidRPr="00126F5C">
      <w:rPr>
        <w:b/>
        <w:color w:val="FF0000"/>
        <w:sz w:val="28"/>
        <w:szCs w:val="28"/>
        <w:lang w:val="it-IT"/>
      </w:rPr>
      <w:t>/201</w:t>
    </w:r>
    <w:r w:rsidR="00E26D11">
      <w:rPr>
        <w:b/>
        <w:color w:val="FF0000"/>
        <w:sz w:val="28"/>
        <w:szCs w:val="28"/>
        <w:lang w:val="it-IT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30"/>
    <w:rsid w:val="0004415B"/>
    <w:rsid w:val="00053895"/>
    <w:rsid w:val="00071B57"/>
    <w:rsid w:val="00126F5C"/>
    <w:rsid w:val="00161725"/>
    <w:rsid w:val="001803DA"/>
    <w:rsid w:val="00197B31"/>
    <w:rsid w:val="001A2F16"/>
    <w:rsid w:val="001D4AB1"/>
    <w:rsid w:val="001F393C"/>
    <w:rsid w:val="00203B5A"/>
    <w:rsid w:val="00240C9F"/>
    <w:rsid w:val="00260216"/>
    <w:rsid w:val="002A75FA"/>
    <w:rsid w:val="002B43B0"/>
    <w:rsid w:val="002B6B7C"/>
    <w:rsid w:val="00367827"/>
    <w:rsid w:val="00466F0F"/>
    <w:rsid w:val="004B1A7B"/>
    <w:rsid w:val="004C4228"/>
    <w:rsid w:val="00522F4A"/>
    <w:rsid w:val="005C3F43"/>
    <w:rsid w:val="005D6E8F"/>
    <w:rsid w:val="005E3830"/>
    <w:rsid w:val="00611561"/>
    <w:rsid w:val="00670EB6"/>
    <w:rsid w:val="006C3C20"/>
    <w:rsid w:val="006E0047"/>
    <w:rsid w:val="00754F0C"/>
    <w:rsid w:val="00763883"/>
    <w:rsid w:val="0078276A"/>
    <w:rsid w:val="007B3843"/>
    <w:rsid w:val="0092446F"/>
    <w:rsid w:val="00945441"/>
    <w:rsid w:val="009778B2"/>
    <w:rsid w:val="009C2569"/>
    <w:rsid w:val="00A219F9"/>
    <w:rsid w:val="00A31CD1"/>
    <w:rsid w:val="00A407D4"/>
    <w:rsid w:val="00A56887"/>
    <w:rsid w:val="00A85DD3"/>
    <w:rsid w:val="00A90827"/>
    <w:rsid w:val="00AD3AF6"/>
    <w:rsid w:val="00B076AB"/>
    <w:rsid w:val="00B30E9B"/>
    <w:rsid w:val="00B5343B"/>
    <w:rsid w:val="00B938F0"/>
    <w:rsid w:val="00BC1455"/>
    <w:rsid w:val="00BF0016"/>
    <w:rsid w:val="00C143E7"/>
    <w:rsid w:val="00C540E4"/>
    <w:rsid w:val="00CB40A0"/>
    <w:rsid w:val="00CF00F7"/>
    <w:rsid w:val="00D14DD5"/>
    <w:rsid w:val="00D32DC9"/>
    <w:rsid w:val="00DD43F3"/>
    <w:rsid w:val="00E016D9"/>
    <w:rsid w:val="00E26D11"/>
    <w:rsid w:val="00E3764B"/>
    <w:rsid w:val="00ED59EA"/>
    <w:rsid w:val="00EF041B"/>
    <w:rsid w:val="00F04766"/>
    <w:rsid w:val="00F32FA8"/>
    <w:rsid w:val="00F34AE3"/>
    <w:rsid w:val="00F56B8D"/>
    <w:rsid w:val="00FA2ABA"/>
    <w:rsid w:val="00F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64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3DA"/>
    <w:rPr>
      <w:rFonts w:ascii="Cambria" w:eastAsia="MS Mincho" w:hAnsi="Cambria"/>
      <w:sz w:val="24"/>
      <w:szCs w:val="24"/>
      <w:lang w:val="en-US" w:eastAsia="it-IT"/>
    </w:rPr>
  </w:style>
  <w:style w:type="paragraph" w:styleId="Titolo1">
    <w:name w:val="heading 1"/>
    <w:basedOn w:val="Normale"/>
    <w:next w:val="Normale"/>
    <w:link w:val="Titolo1Carattere"/>
    <w:qFormat/>
    <w:rsid w:val="001D4AB1"/>
    <w:pPr>
      <w:keepNext/>
      <w:suppressAutoHyphens/>
      <w:jc w:val="center"/>
      <w:outlineLvl w:val="0"/>
    </w:pPr>
    <w:rPr>
      <w:rFonts w:ascii="Times New Roman" w:eastAsia="Arial Unicode MS" w:hAnsi="Times New Roman"/>
      <w:b/>
      <w:szCs w:val="20"/>
      <w:lang w:val="it-IT" w:eastAsia="zh-CN"/>
    </w:rPr>
  </w:style>
  <w:style w:type="paragraph" w:styleId="Titolo2">
    <w:name w:val="heading 2"/>
    <w:basedOn w:val="Normale"/>
    <w:next w:val="Normale"/>
    <w:link w:val="Titolo2Carattere"/>
    <w:qFormat/>
    <w:rsid w:val="001D4AB1"/>
    <w:pPr>
      <w:keepNext/>
      <w:suppressAutoHyphens/>
      <w:jc w:val="center"/>
      <w:outlineLvl w:val="1"/>
    </w:pPr>
    <w:rPr>
      <w:rFonts w:ascii="Times New Roman" w:eastAsia="Times New Roman" w:hAnsi="Times New Roman"/>
      <w:b/>
      <w:bCs/>
      <w:sz w:val="12"/>
      <w:lang w:val="it-IT" w:eastAsia="zh-CN"/>
    </w:rPr>
  </w:style>
  <w:style w:type="paragraph" w:styleId="Titolo3">
    <w:name w:val="heading 3"/>
    <w:basedOn w:val="Normale"/>
    <w:next w:val="Normale"/>
    <w:link w:val="Titolo3Carattere"/>
    <w:qFormat/>
    <w:rsid w:val="001D4AB1"/>
    <w:pPr>
      <w:keepNext/>
      <w:suppressAutoHyphens/>
      <w:outlineLvl w:val="2"/>
    </w:pPr>
    <w:rPr>
      <w:rFonts w:ascii="Times New Roman" w:eastAsia="Arial Unicode MS" w:hAnsi="Times New Roman"/>
      <w:sz w:val="36"/>
      <w:szCs w:val="20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4AB1"/>
    <w:pPr>
      <w:keepNext/>
      <w:suppressAutoHyphens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it-IT" w:eastAsia="zh-CN"/>
    </w:rPr>
  </w:style>
  <w:style w:type="paragraph" w:styleId="Titolo5">
    <w:name w:val="heading 5"/>
    <w:basedOn w:val="Normale"/>
    <w:next w:val="Normale"/>
    <w:link w:val="Titolo5Carattere"/>
    <w:qFormat/>
    <w:rsid w:val="001D4AB1"/>
    <w:pPr>
      <w:keepNext/>
      <w:suppressAutoHyphens/>
      <w:jc w:val="center"/>
      <w:outlineLvl w:val="4"/>
    </w:pPr>
    <w:rPr>
      <w:rFonts w:ascii="Times New Roman" w:eastAsia="Arial Unicode MS" w:hAnsi="Times New Roman"/>
      <w:szCs w:val="20"/>
      <w:lang w:val="it-IT" w:eastAsia="zh-CN"/>
    </w:rPr>
  </w:style>
  <w:style w:type="paragraph" w:styleId="Titolo6">
    <w:name w:val="heading 6"/>
    <w:basedOn w:val="Normale"/>
    <w:next w:val="Normale"/>
    <w:link w:val="Titolo6Carattere"/>
    <w:qFormat/>
    <w:rsid w:val="001D4AB1"/>
    <w:pPr>
      <w:keepNext/>
      <w:suppressAutoHyphens/>
      <w:jc w:val="center"/>
      <w:outlineLvl w:val="5"/>
    </w:pPr>
    <w:rPr>
      <w:rFonts w:ascii="Times New Roman" w:eastAsia="Arial Unicode MS" w:hAnsi="Times New Roman"/>
      <w:color w:val="FF0000"/>
      <w:szCs w:val="20"/>
      <w:lang w:val="x-non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4AB1"/>
    <w:rPr>
      <w:rFonts w:eastAsia="Arial Unicode MS"/>
      <w:b/>
      <w:sz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1D4AB1"/>
    <w:rPr>
      <w:b/>
      <w:bCs/>
      <w:sz w:val="12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1D4AB1"/>
    <w:rPr>
      <w:rFonts w:eastAsia="Arial Unicode MS"/>
      <w:sz w:val="36"/>
      <w:lang w:eastAsia="zh-CN"/>
    </w:rPr>
  </w:style>
  <w:style w:type="character" w:customStyle="1" w:styleId="Titolo4Carattere">
    <w:name w:val="Titolo 4 Carattere"/>
    <w:link w:val="Titolo4"/>
    <w:uiPriority w:val="9"/>
    <w:semiHidden/>
    <w:rsid w:val="001D4AB1"/>
    <w:rPr>
      <w:rFonts w:ascii="Calibri" w:hAnsi="Calibri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1D4AB1"/>
    <w:rPr>
      <w:rFonts w:eastAsia="Arial Unicode MS"/>
      <w:sz w:val="24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1D4AB1"/>
    <w:rPr>
      <w:rFonts w:eastAsia="Arial Unicode MS"/>
      <w:color w:val="FF0000"/>
      <w:sz w:val="24"/>
      <w:lang w:val="x-none" w:eastAsia="zh-CN"/>
    </w:rPr>
  </w:style>
  <w:style w:type="paragraph" w:styleId="Didascalia">
    <w:name w:val="caption"/>
    <w:basedOn w:val="Normale"/>
    <w:qFormat/>
    <w:rsid w:val="001D4AB1"/>
    <w:pPr>
      <w:suppressLineNumbers/>
      <w:suppressAutoHyphens/>
      <w:spacing w:before="120" w:after="120"/>
    </w:pPr>
    <w:rPr>
      <w:rFonts w:ascii="Times New Roman" w:eastAsia="Times New Roman" w:hAnsi="Times New Roman" w:cs="Lohit Hindi"/>
      <w:i/>
      <w:iCs/>
      <w:lang w:val="it-IT" w:eastAsia="zh-CN"/>
    </w:rPr>
  </w:style>
  <w:style w:type="character" w:styleId="Enfasigrassetto">
    <w:name w:val="Strong"/>
    <w:uiPriority w:val="22"/>
    <w:qFormat/>
    <w:rsid w:val="001D4AB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54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5441"/>
    <w:rPr>
      <w:rFonts w:ascii="Tahoma" w:eastAsia="MS Mincho" w:hAnsi="Tahoma" w:cs="Tahoma"/>
      <w:sz w:val="16"/>
      <w:szCs w:val="16"/>
      <w:lang w:val="en-US" w:eastAsia="it-IT"/>
    </w:rPr>
  </w:style>
  <w:style w:type="paragraph" w:styleId="Intestazione">
    <w:name w:val="header"/>
    <w:basedOn w:val="Normale"/>
    <w:link w:val="IntestazioneCarattere"/>
    <w:unhideWhenUsed/>
    <w:rsid w:val="00A219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219F9"/>
    <w:rPr>
      <w:rFonts w:ascii="Cambria" w:eastAsia="MS Mincho" w:hAnsi="Cambria"/>
      <w:sz w:val="24"/>
      <w:szCs w:val="24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219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9F9"/>
    <w:rPr>
      <w:rFonts w:ascii="Cambria" w:eastAsia="MS Mincho" w:hAnsi="Cambria"/>
      <w:sz w:val="24"/>
      <w:szCs w:val="24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3DA"/>
    <w:rPr>
      <w:rFonts w:ascii="Cambria" w:eastAsia="MS Mincho" w:hAnsi="Cambria"/>
      <w:sz w:val="24"/>
      <w:szCs w:val="24"/>
      <w:lang w:val="en-US" w:eastAsia="it-IT"/>
    </w:rPr>
  </w:style>
  <w:style w:type="paragraph" w:styleId="Titolo1">
    <w:name w:val="heading 1"/>
    <w:basedOn w:val="Normale"/>
    <w:next w:val="Normale"/>
    <w:link w:val="Titolo1Carattere"/>
    <w:qFormat/>
    <w:rsid w:val="001D4AB1"/>
    <w:pPr>
      <w:keepNext/>
      <w:suppressAutoHyphens/>
      <w:jc w:val="center"/>
      <w:outlineLvl w:val="0"/>
    </w:pPr>
    <w:rPr>
      <w:rFonts w:ascii="Times New Roman" w:eastAsia="Arial Unicode MS" w:hAnsi="Times New Roman"/>
      <w:b/>
      <w:szCs w:val="20"/>
      <w:lang w:val="it-IT" w:eastAsia="zh-CN"/>
    </w:rPr>
  </w:style>
  <w:style w:type="paragraph" w:styleId="Titolo2">
    <w:name w:val="heading 2"/>
    <w:basedOn w:val="Normale"/>
    <w:next w:val="Normale"/>
    <w:link w:val="Titolo2Carattere"/>
    <w:qFormat/>
    <w:rsid w:val="001D4AB1"/>
    <w:pPr>
      <w:keepNext/>
      <w:suppressAutoHyphens/>
      <w:jc w:val="center"/>
      <w:outlineLvl w:val="1"/>
    </w:pPr>
    <w:rPr>
      <w:rFonts w:ascii="Times New Roman" w:eastAsia="Times New Roman" w:hAnsi="Times New Roman"/>
      <w:b/>
      <w:bCs/>
      <w:sz w:val="12"/>
      <w:lang w:val="it-IT" w:eastAsia="zh-CN"/>
    </w:rPr>
  </w:style>
  <w:style w:type="paragraph" w:styleId="Titolo3">
    <w:name w:val="heading 3"/>
    <w:basedOn w:val="Normale"/>
    <w:next w:val="Normale"/>
    <w:link w:val="Titolo3Carattere"/>
    <w:qFormat/>
    <w:rsid w:val="001D4AB1"/>
    <w:pPr>
      <w:keepNext/>
      <w:suppressAutoHyphens/>
      <w:outlineLvl w:val="2"/>
    </w:pPr>
    <w:rPr>
      <w:rFonts w:ascii="Times New Roman" w:eastAsia="Arial Unicode MS" w:hAnsi="Times New Roman"/>
      <w:sz w:val="36"/>
      <w:szCs w:val="20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4AB1"/>
    <w:pPr>
      <w:keepNext/>
      <w:suppressAutoHyphens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it-IT" w:eastAsia="zh-CN"/>
    </w:rPr>
  </w:style>
  <w:style w:type="paragraph" w:styleId="Titolo5">
    <w:name w:val="heading 5"/>
    <w:basedOn w:val="Normale"/>
    <w:next w:val="Normale"/>
    <w:link w:val="Titolo5Carattere"/>
    <w:qFormat/>
    <w:rsid w:val="001D4AB1"/>
    <w:pPr>
      <w:keepNext/>
      <w:suppressAutoHyphens/>
      <w:jc w:val="center"/>
      <w:outlineLvl w:val="4"/>
    </w:pPr>
    <w:rPr>
      <w:rFonts w:ascii="Times New Roman" w:eastAsia="Arial Unicode MS" w:hAnsi="Times New Roman"/>
      <w:szCs w:val="20"/>
      <w:lang w:val="it-IT" w:eastAsia="zh-CN"/>
    </w:rPr>
  </w:style>
  <w:style w:type="paragraph" w:styleId="Titolo6">
    <w:name w:val="heading 6"/>
    <w:basedOn w:val="Normale"/>
    <w:next w:val="Normale"/>
    <w:link w:val="Titolo6Carattere"/>
    <w:qFormat/>
    <w:rsid w:val="001D4AB1"/>
    <w:pPr>
      <w:keepNext/>
      <w:suppressAutoHyphens/>
      <w:jc w:val="center"/>
      <w:outlineLvl w:val="5"/>
    </w:pPr>
    <w:rPr>
      <w:rFonts w:ascii="Times New Roman" w:eastAsia="Arial Unicode MS" w:hAnsi="Times New Roman"/>
      <w:color w:val="FF0000"/>
      <w:szCs w:val="20"/>
      <w:lang w:val="x-non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4AB1"/>
    <w:rPr>
      <w:rFonts w:eastAsia="Arial Unicode MS"/>
      <w:b/>
      <w:sz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1D4AB1"/>
    <w:rPr>
      <w:b/>
      <w:bCs/>
      <w:sz w:val="12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1D4AB1"/>
    <w:rPr>
      <w:rFonts w:eastAsia="Arial Unicode MS"/>
      <w:sz w:val="36"/>
      <w:lang w:eastAsia="zh-CN"/>
    </w:rPr>
  </w:style>
  <w:style w:type="character" w:customStyle="1" w:styleId="Titolo4Carattere">
    <w:name w:val="Titolo 4 Carattere"/>
    <w:link w:val="Titolo4"/>
    <w:uiPriority w:val="9"/>
    <w:semiHidden/>
    <w:rsid w:val="001D4AB1"/>
    <w:rPr>
      <w:rFonts w:ascii="Calibri" w:hAnsi="Calibri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1D4AB1"/>
    <w:rPr>
      <w:rFonts w:eastAsia="Arial Unicode MS"/>
      <w:sz w:val="24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1D4AB1"/>
    <w:rPr>
      <w:rFonts w:eastAsia="Arial Unicode MS"/>
      <w:color w:val="FF0000"/>
      <w:sz w:val="24"/>
      <w:lang w:val="x-none" w:eastAsia="zh-CN"/>
    </w:rPr>
  </w:style>
  <w:style w:type="paragraph" w:styleId="Didascalia">
    <w:name w:val="caption"/>
    <w:basedOn w:val="Normale"/>
    <w:qFormat/>
    <w:rsid w:val="001D4AB1"/>
    <w:pPr>
      <w:suppressLineNumbers/>
      <w:suppressAutoHyphens/>
      <w:spacing w:before="120" w:after="120"/>
    </w:pPr>
    <w:rPr>
      <w:rFonts w:ascii="Times New Roman" w:eastAsia="Times New Roman" w:hAnsi="Times New Roman" w:cs="Lohit Hindi"/>
      <w:i/>
      <w:iCs/>
      <w:lang w:val="it-IT" w:eastAsia="zh-CN"/>
    </w:rPr>
  </w:style>
  <w:style w:type="character" w:styleId="Enfasigrassetto">
    <w:name w:val="Strong"/>
    <w:uiPriority w:val="22"/>
    <w:qFormat/>
    <w:rsid w:val="001D4AB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54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5441"/>
    <w:rPr>
      <w:rFonts w:ascii="Tahoma" w:eastAsia="MS Mincho" w:hAnsi="Tahoma" w:cs="Tahoma"/>
      <w:sz w:val="16"/>
      <w:szCs w:val="16"/>
      <w:lang w:val="en-US" w:eastAsia="it-IT"/>
    </w:rPr>
  </w:style>
  <w:style w:type="paragraph" w:styleId="Intestazione">
    <w:name w:val="header"/>
    <w:basedOn w:val="Normale"/>
    <w:link w:val="IntestazioneCarattere"/>
    <w:unhideWhenUsed/>
    <w:rsid w:val="00A219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219F9"/>
    <w:rPr>
      <w:rFonts w:ascii="Cambria" w:eastAsia="MS Mincho" w:hAnsi="Cambria"/>
      <w:sz w:val="24"/>
      <w:szCs w:val="24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219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9F9"/>
    <w:rPr>
      <w:rFonts w:ascii="Cambria" w:eastAsia="MS Mincho" w:hAnsi="Cambria"/>
      <w:sz w:val="24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cp:lastPrinted>2016-07-21T13:09:00Z</cp:lastPrinted>
  <dcterms:created xsi:type="dcterms:W3CDTF">2016-09-06T10:39:00Z</dcterms:created>
  <dcterms:modified xsi:type="dcterms:W3CDTF">2016-09-07T10:38:00Z</dcterms:modified>
</cp:coreProperties>
</file>